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045C4" w14:textId="2C97C4A9" w:rsidR="00455B69" w:rsidRPr="00647188" w:rsidRDefault="00455B69">
      <w:pPr>
        <w:rPr>
          <w:b/>
          <w:bCs/>
        </w:rPr>
      </w:pPr>
      <w:r w:rsidRPr="00647188">
        <w:rPr>
          <w:b/>
          <w:bCs/>
        </w:rPr>
        <w:t xml:space="preserve">Cornwall Councillor report – </w:t>
      </w:r>
      <w:r w:rsidR="0006014B">
        <w:rPr>
          <w:b/>
          <w:bCs/>
        </w:rPr>
        <w:t>Mevagissey</w:t>
      </w:r>
      <w:r w:rsidR="000F25FE">
        <w:rPr>
          <w:b/>
          <w:bCs/>
        </w:rPr>
        <w:t xml:space="preserve"> Parish</w:t>
      </w:r>
      <w:r w:rsidRPr="00647188">
        <w:rPr>
          <w:b/>
          <w:bCs/>
        </w:rPr>
        <w:t xml:space="preserve">  - April 2022</w:t>
      </w:r>
    </w:p>
    <w:p w14:paraId="2D77FFFA" w14:textId="323E8397" w:rsidR="00455B69" w:rsidRDefault="00455B69">
      <w:r>
        <w:t>April has been another busy month with a lot going on.</w:t>
      </w:r>
    </w:p>
    <w:p w14:paraId="740EF955" w14:textId="51B36DF1" w:rsidR="00512679" w:rsidRDefault="00AA0FDD">
      <w:r>
        <w:t>I was pleased to get the Parish Council’s scheme put through the Community Network Panel as top priority at their recent meeting. This should now proceed through the year.</w:t>
      </w:r>
    </w:p>
    <w:p w14:paraId="6B8D9CFA" w14:textId="6CFCE75C" w:rsidR="00AA0FDD" w:rsidRDefault="00AA0FDD">
      <w:r>
        <w:t xml:space="preserve">It was good to take part in a litter pick for Keep Britain Tidy’s Great British Spring Clean along with Cllr Chamberlain and members of the public, at </w:t>
      </w:r>
      <w:proofErr w:type="spellStart"/>
      <w:r>
        <w:t>Trewinney</w:t>
      </w:r>
      <w:proofErr w:type="spellEnd"/>
      <w:r>
        <w:t>. Thanks to all who took part.</w:t>
      </w:r>
    </w:p>
    <w:p w14:paraId="3D44B06E" w14:textId="274027B6" w:rsidR="00AA0FDD" w:rsidRDefault="00AA0FDD">
      <w:r>
        <w:t>I was also pleased to attend the rescheduled tree-planting event at Valley Road Park and thanks to Cllr Williams for leading on this.</w:t>
      </w:r>
    </w:p>
    <w:p w14:paraId="63403DD8" w14:textId="27A6F377" w:rsidR="00AA0FDD" w:rsidRDefault="00D40A67">
      <w:r>
        <w:t xml:space="preserve">I have had some more figures back from Cornwall Council on the devolution </w:t>
      </w:r>
      <w:proofErr w:type="gramStart"/>
      <w:r>
        <w:t>package</w:t>
      </w:r>
      <w:proofErr w:type="gramEnd"/>
      <w:r>
        <w:t xml:space="preserve"> but more are needed. These are with the clerk. I have also raised with Cabinet Members at the recent Full Council how unsatisfactory this process has been!</w:t>
      </w:r>
    </w:p>
    <w:p w14:paraId="4AD6D7E0" w14:textId="5C4393F2" w:rsidR="00D40A67" w:rsidRDefault="00D40A67">
      <w:r>
        <w:t>I have reported a couple of broken benches on Hitler’s Walk so these should be fixed.</w:t>
      </w:r>
    </w:p>
    <w:p w14:paraId="278F8DAC" w14:textId="03914B91" w:rsidR="00D40A67" w:rsidRDefault="00D40A67">
      <w:r>
        <w:t>Cormac have said that they won’t paint the dilapidated benches I previously flagged with them, so I have got some paint off Cormac and propose to do them with the volunteer group in May, dates TBC.</w:t>
      </w:r>
    </w:p>
    <w:p w14:paraId="780CA07C" w14:textId="051BF1CA" w:rsidR="00D40A67" w:rsidRDefault="00D40A67">
      <w:r>
        <w:t>Ditto tidying up a couple of patches of land on Valley Road.</w:t>
      </w:r>
    </w:p>
    <w:p w14:paraId="1C17832A" w14:textId="119E50E8" w:rsidR="00D40A67" w:rsidRDefault="00D40A67">
      <w:r>
        <w:t xml:space="preserve">I am told that the pavement works in Wesley Court which were scheduled for March are now taking place in April. </w:t>
      </w:r>
    </w:p>
    <w:p w14:paraId="4652B2A1" w14:textId="6D9B97D0" w:rsidR="00D40A67" w:rsidRDefault="00D40A67">
      <w:r>
        <w:t>Thanks to Cllrs Whatty and Barham for providing and laying chippings on the unmaintained path from Pentillie Way following my ask for help after the last parish meeting.</w:t>
      </w:r>
    </w:p>
    <w:p w14:paraId="374A56AE" w14:textId="20D9E4EA" w:rsidR="00647188" w:rsidRDefault="00647188">
      <w:r w:rsidRPr="00647188">
        <w:t xml:space="preserve">Finally, on a Cornwall-wide note, at </w:t>
      </w:r>
      <w:r>
        <w:t>County Hall last week, I was pleased to lead on a motion giving</w:t>
      </w:r>
      <w:r w:rsidRPr="00647188">
        <w:t xml:space="preserve"> a declaration of solidarity between Cornwall Council and Ukraine</w:t>
      </w:r>
      <w:r>
        <w:t xml:space="preserve">, for which I was pleased to see unanimous </w:t>
      </w:r>
      <w:proofErr w:type="gramStart"/>
      <w:r>
        <w:t>cross party</w:t>
      </w:r>
      <w:proofErr w:type="gramEnd"/>
      <w:r>
        <w:t xml:space="preserve"> support for.</w:t>
      </w:r>
    </w:p>
    <w:p w14:paraId="3C380185" w14:textId="77777777" w:rsidR="00A90121" w:rsidRDefault="00A90121"/>
    <w:p w14:paraId="77B83289" w14:textId="77777777" w:rsidR="00A90121" w:rsidRDefault="00A90121"/>
    <w:sectPr w:rsidR="00A901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AD567" w14:textId="77777777" w:rsidR="00B165A5" w:rsidRDefault="00B165A5" w:rsidP="00647188">
      <w:pPr>
        <w:spacing w:after="0" w:line="240" w:lineRule="auto"/>
      </w:pPr>
      <w:r>
        <w:separator/>
      </w:r>
    </w:p>
  </w:endnote>
  <w:endnote w:type="continuationSeparator" w:id="0">
    <w:p w14:paraId="1E7FBE10" w14:textId="77777777" w:rsidR="00B165A5" w:rsidRDefault="00B165A5" w:rsidP="0064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0AEC" w14:textId="77777777" w:rsidR="00647188" w:rsidRDefault="006471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EA24" w14:textId="77777777" w:rsidR="00647188" w:rsidRDefault="006471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9F8D" w14:textId="77777777" w:rsidR="00647188" w:rsidRDefault="006471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202B2" w14:textId="77777777" w:rsidR="00B165A5" w:rsidRDefault="00B165A5" w:rsidP="00647188">
      <w:pPr>
        <w:spacing w:after="0" w:line="240" w:lineRule="auto"/>
      </w:pPr>
      <w:r>
        <w:separator/>
      </w:r>
    </w:p>
  </w:footnote>
  <w:footnote w:type="continuationSeparator" w:id="0">
    <w:p w14:paraId="27E2443A" w14:textId="77777777" w:rsidR="00B165A5" w:rsidRDefault="00B165A5" w:rsidP="0064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B9F4" w14:textId="77777777" w:rsidR="00647188" w:rsidRDefault="006471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7019" w14:textId="1EE4A2EF" w:rsidR="00647188" w:rsidRDefault="006471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4B7826" wp14:editId="126D607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371a4b4187a3f90b9c1224d8" descr="{&quot;HashCode&quot;:10407655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AF84DD" w14:textId="269D31F0" w:rsidR="00647188" w:rsidRPr="00647188" w:rsidRDefault="00647188" w:rsidP="00647188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647188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4B7826" id="_x0000_t202" coordsize="21600,21600" o:spt="202" path="m,l,21600r21600,l21600,xe">
              <v:stroke joinstyle="miter"/>
              <v:path gradientshapeok="t" o:connecttype="rect"/>
            </v:shapetype>
            <v:shape id="MSIPCM371a4b4187a3f90b9c1224d8" o:spid="_x0000_s1026" type="#_x0000_t202" alt="{&quot;HashCode&quot;:104076550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4BAF84DD" w14:textId="269D31F0" w:rsidR="00647188" w:rsidRPr="00647188" w:rsidRDefault="00647188" w:rsidP="00647188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647188">
                      <w:rPr>
                        <w:rFonts w:ascii="Calibri" w:hAnsi="Calibri" w:cs="Calibri"/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05778" w14:textId="77777777" w:rsidR="00647188" w:rsidRDefault="006471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69"/>
    <w:rsid w:val="0006014B"/>
    <w:rsid w:val="000C2CE8"/>
    <w:rsid w:val="000F25FE"/>
    <w:rsid w:val="00455B69"/>
    <w:rsid w:val="00512679"/>
    <w:rsid w:val="00515EE3"/>
    <w:rsid w:val="00647188"/>
    <w:rsid w:val="007501F9"/>
    <w:rsid w:val="00A41006"/>
    <w:rsid w:val="00A90121"/>
    <w:rsid w:val="00AA0FDD"/>
    <w:rsid w:val="00B165A5"/>
    <w:rsid w:val="00D40A67"/>
    <w:rsid w:val="00EA300D"/>
    <w:rsid w:val="00FA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AFBE2"/>
  <w15:chartTrackingRefBased/>
  <w15:docId w15:val="{6EBDFB21-3513-4318-AD6C-AD44EFE7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188"/>
  </w:style>
  <w:style w:type="paragraph" w:styleId="Footer">
    <w:name w:val="footer"/>
    <w:basedOn w:val="Normal"/>
    <w:link w:val="FooterChar"/>
    <w:uiPriority w:val="99"/>
    <w:unhideWhenUsed/>
    <w:rsid w:val="00647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188"/>
  </w:style>
  <w:style w:type="paragraph" w:customStyle="1" w:styleId="xmsonormal">
    <w:name w:val="x_msonormal"/>
    <w:basedOn w:val="Normal"/>
    <w:rsid w:val="00EA300D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Cllr James Mustoe</dc:creator>
  <cp:keywords/>
  <dc:description/>
  <cp:lastModifiedBy>Phil Howson</cp:lastModifiedBy>
  <cp:revision>2</cp:revision>
  <dcterms:created xsi:type="dcterms:W3CDTF">2022-04-15T06:16:00Z</dcterms:created>
  <dcterms:modified xsi:type="dcterms:W3CDTF">2022-04-15T06:16:00Z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etDate">
    <vt:lpwstr>2022-04-12T14:08:11Z</vt:lpwstr>
  </property>
  <property fmtid="{D5CDD505-2E9C-101B-9397-08002B2CF9AE}" pid="4" name="MSIP_Label_65bade86-969a-4cfc-8d70-99d1f0adeaba_Method">
    <vt:lpwstr>Standard</vt:lpwstr>
  </property>
  <property fmtid="{D5CDD505-2E9C-101B-9397-08002B2CF9AE}" pid="5" name="MSIP_Label_65bade86-969a-4cfc-8d70-99d1f0adeaba_Name">
    <vt:lpwstr>65bade86-969a-4cfc-8d70-99d1f0adeaba</vt:lpwstr>
  </property>
  <property fmtid="{D5CDD505-2E9C-101B-9397-08002B2CF9AE}" pid="6" name="MSIP_Label_65bade86-969a-4cfc-8d70-99d1f0adeaba_SiteId">
    <vt:lpwstr>efaa16aa-d1de-4d58-ba2e-2833fdfdd29f</vt:lpwstr>
  </property>
  <property fmtid="{D5CDD505-2E9C-101B-9397-08002B2CF9AE}" pid="7" name="MSIP_Label_65bade86-969a-4cfc-8d70-99d1f0adeaba_ActionId">
    <vt:lpwstr>802e7354-c78b-48fd-8413-9a95a0b3d89e</vt:lpwstr>
  </property>
  <property fmtid="{D5CDD505-2E9C-101B-9397-08002B2CF9AE}" pid="8" name="MSIP_Label_65bade86-969a-4cfc-8d70-99d1f0adeaba_ContentBits">
    <vt:lpwstr>1</vt:lpwstr>
  </property>
</Properties>
</file>