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91" w:rsidRDefault="00775864">
      <w:pPr>
        <w:rPr>
          <w:b/>
        </w:rPr>
      </w:pPr>
      <w:r w:rsidRPr="00775864">
        <w:rPr>
          <w:b/>
        </w:rPr>
        <w:t xml:space="preserve">Cornwall Councillor report – </w:t>
      </w:r>
      <w:proofErr w:type="spellStart"/>
      <w:r w:rsidRPr="00775864">
        <w:rPr>
          <w:b/>
        </w:rPr>
        <w:t>Mevagissey</w:t>
      </w:r>
      <w:proofErr w:type="spellEnd"/>
      <w:r w:rsidRPr="00775864">
        <w:rPr>
          <w:b/>
        </w:rPr>
        <w:t xml:space="preserve"> Parish August 2017</w:t>
      </w:r>
    </w:p>
    <w:p w:rsidR="00775864" w:rsidRPr="001500A1" w:rsidRDefault="00E73280">
      <w:r w:rsidRPr="001500A1">
        <w:t>Met with Superintendent Ian Drummond-Smith to discuss challenges facing rural policing.</w:t>
      </w:r>
    </w:p>
    <w:p w:rsidR="00E73280" w:rsidRPr="001500A1" w:rsidRDefault="00E73280">
      <w:r w:rsidRPr="001500A1">
        <w:t>Community Action Group cut back shrubs in River Street Car Park</w:t>
      </w:r>
    </w:p>
    <w:p w:rsidR="00E73280" w:rsidRPr="001500A1" w:rsidRDefault="00E73280">
      <w:r w:rsidRPr="001500A1">
        <w:t>More CAG stuff to come in September once season dies down</w:t>
      </w:r>
    </w:p>
    <w:p w:rsidR="00E73280" w:rsidRPr="001500A1" w:rsidRDefault="00E73280">
      <w:r w:rsidRPr="001500A1">
        <w:t>Attended meeting on recycling ideas with Cllr Nathan and Cornwall Council officers –looking ahead to waste and recycling contract change for Cornwall in 2020.</w:t>
      </w:r>
    </w:p>
    <w:p w:rsidR="00E73280" w:rsidRPr="001500A1" w:rsidRDefault="00E73280">
      <w:r w:rsidRPr="001500A1">
        <w:t>Have made enquiries on behalf of residents and Jubilee Hall committee on fixing IT issues with Post Office outreach – awaiting reply</w:t>
      </w:r>
    </w:p>
    <w:p w:rsidR="00E73280" w:rsidRPr="001500A1" w:rsidRDefault="00E73280">
      <w:r w:rsidRPr="001500A1">
        <w:t>Will have had meeting with Ocean Housing today (17 August) to discuss various issues around village</w:t>
      </w:r>
    </w:p>
    <w:p w:rsidR="00E73280" w:rsidRDefault="00E73280">
      <w:r w:rsidRPr="001500A1">
        <w:t>Reported burst pipe on Church Street to South West Water on evening of 9 August  - was fixed same evening.</w:t>
      </w:r>
    </w:p>
    <w:p w:rsidR="003C77C5" w:rsidRDefault="003C77C5">
      <w:r>
        <w:t>Have reported rat infestation at Tall Trees to Cornwall Council – awaiting reply</w:t>
      </w:r>
    </w:p>
    <w:p w:rsidR="003C77C5" w:rsidRPr="001500A1" w:rsidRDefault="003C77C5">
      <w:r>
        <w:t xml:space="preserve">Have asked CC when they are planning on fixing broken on left hand side of School Hill going up from </w:t>
      </w:r>
      <w:proofErr w:type="spellStart"/>
      <w:r>
        <w:t>Lavorrick</w:t>
      </w:r>
      <w:proofErr w:type="spellEnd"/>
      <w:r>
        <w:t xml:space="preserve"> Orchards.</w:t>
      </w:r>
    </w:p>
    <w:p w:rsidR="00E73280" w:rsidRPr="00775864" w:rsidRDefault="00E73280">
      <w:pPr>
        <w:rPr>
          <w:b/>
        </w:rPr>
      </w:pPr>
    </w:p>
    <w:sectPr w:rsidR="00E73280" w:rsidRPr="00775864" w:rsidSect="00E94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5864"/>
    <w:rsid w:val="001500A1"/>
    <w:rsid w:val="002B122E"/>
    <w:rsid w:val="003C77C5"/>
    <w:rsid w:val="00775864"/>
    <w:rsid w:val="009354F2"/>
    <w:rsid w:val="00E73280"/>
    <w:rsid w:val="00E9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2017-08-15T18:22:00Z</dcterms:created>
  <dcterms:modified xsi:type="dcterms:W3CDTF">2017-08-15T19:29:00Z</dcterms:modified>
</cp:coreProperties>
</file>