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1861" w14:textId="77777777" w:rsidR="007B4EDA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</w:p>
    <w:p w14:paraId="3C520AD2" w14:textId="77777777" w:rsidR="007B4EDA" w:rsidRDefault="007B4EDA">
      <w:pPr>
        <w:pStyle w:val="Title"/>
        <w:rPr>
          <w:rFonts w:ascii="Times New Roman" w:hAnsi="Times New Roman"/>
          <w:color w:val="auto"/>
        </w:rPr>
      </w:pPr>
    </w:p>
    <w:p w14:paraId="3275DC01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MEVAGISSEY PARISH COUNCIL</w:t>
      </w:r>
    </w:p>
    <w:p w14:paraId="6E85D14D" w14:textId="11F270DB" w:rsidR="00322F06" w:rsidRDefault="00F7271B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Pr="00661821">
          <w:rPr>
            <w:rStyle w:val="Hyperlink"/>
            <w:sz w:val="20"/>
          </w:rPr>
          <w:t>www.mevagisseyparishcouncil.co.uk</w:t>
        </w:r>
      </w:hyperlink>
    </w:p>
    <w:p w14:paraId="045EF199" w14:textId="77777777" w:rsidR="00F7271B" w:rsidRDefault="00F7271B">
      <w:pPr>
        <w:pBdr>
          <w:bottom w:val="dotted" w:sz="24" w:space="1" w:color="auto"/>
        </w:pBdr>
        <w:jc w:val="center"/>
        <w:rPr>
          <w:sz w:val="20"/>
        </w:rPr>
      </w:pPr>
    </w:p>
    <w:p w14:paraId="1EBB66FE" w14:textId="77777777" w:rsidR="00EB5A67" w:rsidRDefault="00B251A3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>Clerk to the Council: Mr P J Howson, Trevellion, School Hill, Mevagissey</w:t>
      </w:r>
      <w:r w:rsidR="00EB5A67">
        <w:rPr>
          <w:sz w:val="20"/>
        </w:rPr>
        <w:t xml:space="preserve"> PL26 6TH</w:t>
      </w:r>
    </w:p>
    <w:p w14:paraId="166AE708" w14:textId="77777777" w:rsidR="00B251A3" w:rsidRDefault="00EB5A67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 xml:space="preserve">Tel: 07570 832669   Email: </w:t>
      </w:r>
      <w:r w:rsidR="001145F4">
        <w:rPr>
          <w:sz w:val="20"/>
        </w:rPr>
        <w:t>mevaclerk</w:t>
      </w:r>
      <w:r w:rsidRPr="00EB5A67">
        <w:rPr>
          <w:sz w:val="20"/>
        </w:rPr>
        <w:t>@btinternet.com</w:t>
      </w:r>
    </w:p>
    <w:p w14:paraId="1E2DDFB2" w14:textId="77777777" w:rsidR="00EB5A67" w:rsidRDefault="00EB5A67" w:rsidP="00B251A3">
      <w:pPr>
        <w:pBdr>
          <w:bottom w:val="dotted" w:sz="24" w:space="1" w:color="auto"/>
        </w:pBdr>
        <w:rPr>
          <w:sz w:val="20"/>
        </w:rPr>
      </w:pPr>
    </w:p>
    <w:p w14:paraId="60EB7592" w14:textId="77777777" w:rsidR="004F6D0A" w:rsidRDefault="004F6D0A" w:rsidP="001D1719">
      <w:pPr>
        <w:pStyle w:val="BodyTextIndent2"/>
        <w:rPr>
          <w:rFonts w:ascii="Times New Roman" w:hAnsi="Times New Roman"/>
          <w:szCs w:val="20"/>
        </w:rPr>
      </w:pPr>
    </w:p>
    <w:p w14:paraId="440A4DF0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  <w:bookmarkStart w:id="0" w:name="_GoBack"/>
      <w:bookmarkEnd w:id="0"/>
    </w:p>
    <w:p w14:paraId="5A5CB93E" w14:textId="77777777" w:rsidR="00EB5A67" w:rsidRPr="00EB5A67" w:rsidRDefault="00EB5A67" w:rsidP="00B251A3">
      <w:pPr>
        <w:pStyle w:val="BodyTextIndent2"/>
        <w:jc w:val="center"/>
        <w:rPr>
          <w:rFonts w:ascii="Times New Roman" w:hAnsi="Times New Roman"/>
          <w:sz w:val="56"/>
          <w:szCs w:val="56"/>
        </w:rPr>
      </w:pPr>
      <w:r w:rsidRPr="00EB5A67">
        <w:rPr>
          <w:rFonts w:ascii="Times New Roman" w:hAnsi="Times New Roman"/>
          <w:sz w:val="56"/>
          <w:szCs w:val="56"/>
        </w:rPr>
        <w:t>NOTICE of the Annual</w:t>
      </w:r>
    </w:p>
    <w:p w14:paraId="323B5D2F" w14:textId="77777777" w:rsidR="00EB5A67" w:rsidRPr="00EB5A67" w:rsidRDefault="00EB5A67" w:rsidP="00B251A3">
      <w:pPr>
        <w:pStyle w:val="BodyTextIndent2"/>
        <w:jc w:val="center"/>
        <w:rPr>
          <w:rFonts w:ascii="Times New Roman" w:hAnsi="Times New Roman"/>
          <w:b/>
          <w:sz w:val="72"/>
          <w:szCs w:val="72"/>
        </w:rPr>
      </w:pPr>
      <w:r w:rsidRPr="00EB5A67">
        <w:rPr>
          <w:rFonts w:ascii="Times New Roman" w:hAnsi="Times New Roman"/>
          <w:b/>
          <w:sz w:val="72"/>
          <w:szCs w:val="72"/>
        </w:rPr>
        <w:t xml:space="preserve">PARISH MEETING </w:t>
      </w:r>
    </w:p>
    <w:p w14:paraId="2A72AFDD" w14:textId="77777777" w:rsidR="00EB5A67" w:rsidRPr="00923E39" w:rsidRDefault="00EB5A6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 w:rsidRPr="00923E39">
        <w:rPr>
          <w:rFonts w:ascii="Times New Roman" w:hAnsi="Times New Roman"/>
          <w:sz w:val="40"/>
          <w:szCs w:val="40"/>
        </w:rPr>
        <w:t>Mevagissey Activity Centre</w:t>
      </w:r>
    </w:p>
    <w:p w14:paraId="0CD17852" w14:textId="56C4196B" w:rsidR="00EB5A67" w:rsidRPr="00923E39" w:rsidRDefault="00EB5A6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 w:rsidRPr="00923E39">
        <w:rPr>
          <w:rFonts w:ascii="Times New Roman" w:hAnsi="Times New Roman"/>
          <w:sz w:val="40"/>
          <w:szCs w:val="40"/>
        </w:rPr>
        <w:t>6.30pm on Thursday, 1</w:t>
      </w:r>
      <w:r w:rsidR="00342C6F">
        <w:rPr>
          <w:rFonts w:ascii="Times New Roman" w:hAnsi="Times New Roman"/>
          <w:sz w:val="40"/>
          <w:szCs w:val="40"/>
        </w:rPr>
        <w:t>6</w:t>
      </w:r>
      <w:r w:rsidR="001C2D04">
        <w:rPr>
          <w:rFonts w:ascii="Times New Roman" w:hAnsi="Times New Roman"/>
          <w:sz w:val="40"/>
          <w:szCs w:val="40"/>
        </w:rPr>
        <w:t xml:space="preserve"> May 201</w:t>
      </w:r>
      <w:r w:rsidR="00342C6F">
        <w:rPr>
          <w:rFonts w:ascii="Times New Roman" w:hAnsi="Times New Roman"/>
          <w:sz w:val="40"/>
          <w:szCs w:val="40"/>
        </w:rPr>
        <w:t>9</w:t>
      </w:r>
    </w:p>
    <w:p w14:paraId="5B019CC2" w14:textId="77777777" w:rsidR="00923E39" w:rsidRDefault="00923E39" w:rsidP="00B251A3">
      <w:pPr>
        <w:pStyle w:val="BodyTextIndent2"/>
        <w:jc w:val="center"/>
        <w:rPr>
          <w:rFonts w:ascii="Times New Roman" w:hAnsi="Times New Roman"/>
          <w:b/>
          <w:sz w:val="40"/>
          <w:szCs w:val="40"/>
        </w:rPr>
      </w:pPr>
    </w:p>
    <w:p w14:paraId="67E79671" w14:textId="77777777" w:rsidR="00923E39" w:rsidRPr="00923E39" w:rsidRDefault="00923E39" w:rsidP="00B251A3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Chaired by: Parish Council Chairman, Cllr. Mike Roberts</w:t>
      </w:r>
    </w:p>
    <w:p w14:paraId="3A835055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AD9A34" w14:textId="77777777" w:rsidR="00A3643E" w:rsidRDefault="00A3643E" w:rsidP="001D1719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5101A81D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479B379A" w14:textId="77777777" w:rsidR="00A3643E" w:rsidRPr="00923E39" w:rsidRDefault="007D11D9" w:rsidP="00A3643E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AGENDA</w:t>
      </w:r>
    </w:p>
    <w:p w14:paraId="28B0EB55" w14:textId="77777777" w:rsidR="007D11D9" w:rsidRPr="00923E39" w:rsidRDefault="007D11D9" w:rsidP="007D11D9">
      <w:pPr>
        <w:pStyle w:val="BodyTextIndent2"/>
        <w:rPr>
          <w:rFonts w:ascii="Times New Roman" w:hAnsi="Times New Roman"/>
          <w:szCs w:val="20"/>
        </w:rPr>
      </w:pPr>
    </w:p>
    <w:p w14:paraId="2640F44C" w14:textId="1C7BD0C2" w:rsidR="007D11D9" w:rsidRDefault="00923E39" w:rsidP="009E6B4D">
      <w:pPr>
        <w:pStyle w:val="BodyTextIndent2"/>
        <w:numPr>
          <w:ilvl w:val="0"/>
          <w:numId w:val="19"/>
        </w:numPr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 xml:space="preserve">To approve </w:t>
      </w:r>
      <w:r w:rsidR="009E6B4D" w:rsidRPr="007B4EDA">
        <w:rPr>
          <w:rFonts w:ascii="Times New Roman" w:hAnsi="Times New Roman"/>
          <w:sz w:val="24"/>
        </w:rPr>
        <w:t>the m</w:t>
      </w:r>
      <w:r w:rsidR="007D11D9" w:rsidRPr="007B4EDA">
        <w:rPr>
          <w:rFonts w:ascii="Times New Roman" w:hAnsi="Times New Roman"/>
          <w:sz w:val="24"/>
        </w:rPr>
        <w:t xml:space="preserve">inutes of the </w:t>
      </w:r>
      <w:r w:rsidR="009E6B4D" w:rsidRPr="007B4EDA">
        <w:rPr>
          <w:rFonts w:ascii="Times New Roman" w:hAnsi="Times New Roman"/>
          <w:sz w:val="24"/>
        </w:rPr>
        <w:t xml:space="preserve">Annual Parish </w:t>
      </w:r>
      <w:r w:rsidR="00C47F52">
        <w:rPr>
          <w:rFonts w:ascii="Times New Roman" w:hAnsi="Times New Roman"/>
          <w:sz w:val="24"/>
        </w:rPr>
        <w:t>Meeting</w:t>
      </w:r>
      <w:r w:rsidR="009E6B4D" w:rsidRPr="007B4EDA">
        <w:rPr>
          <w:rFonts w:ascii="Times New Roman" w:hAnsi="Times New Roman"/>
          <w:sz w:val="24"/>
        </w:rPr>
        <w:t xml:space="preserve"> held on </w:t>
      </w:r>
      <w:r w:rsidR="001145F4">
        <w:rPr>
          <w:rFonts w:ascii="Times New Roman" w:hAnsi="Times New Roman"/>
          <w:sz w:val="24"/>
        </w:rPr>
        <w:t>1</w:t>
      </w:r>
      <w:r w:rsidR="00342C6F">
        <w:rPr>
          <w:rFonts w:ascii="Times New Roman" w:hAnsi="Times New Roman"/>
          <w:sz w:val="24"/>
        </w:rPr>
        <w:t>7</w:t>
      </w:r>
      <w:r w:rsidR="001145F4">
        <w:rPr>
          <w:rFonts w:ascii="Times New Roman" w:hAnsi="Times New Roman"/>
          <w:sz w:val="24"/>
        </w:rPr>
        <w:t xml:space="preserve"> May 201</w:t>
      </w:r>
      <w:r w:rsidR="00342C6F">
        <w:rPr>
          <w:rFonts w:ascii="Times New Roman" w:hAnsi="Times New Roman"/>
          <w:sz w:val="24"/>
        </w:rPr>
        <w:t>8</w:t>
      </w:r>
      <w:r w:rsidR="001145F4">
        <w:rPr>
          <w:rFonts w:ascii="Times New Roman" w:hAnsi="Times New Roman"/>
          <w:sz w:val="24"/>
        </w:rPr>
        <w:t>.</w:t>
      </w:r>
    </w:p>
    <w:p w14:paraId="0D63B3B6" w14:textId="77777777" w:rsidR="00B412DD" w:rsidRPr="007B4EDA" w:rsidRDefault="00B412DD" w:rsidP="00B412DD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114C766C" w14:textId="44F1F654" w:rsidR="007D11D9" w:rsidRDefault="009E6B4D" w:rsidP="009E6B4D">
      <w:pPr>
        <w:pStyle w:val="BodyTextIndent2"/>
        <w:numPr>
          <w:ilvl w:val="0"/>
          <w:numId w:val="19"/>
        </w:numPr>
        <w:rPr>
          <w:rFonts w:ascii="Times New Roman" w:hAnsi="Times New Roman"/>
          <w:i/>
          <w:iCs/>
          <w:sz w:val="24"/>
        </w:rPr>
      </w:pPr>
      <w:r w:rsidRPr="007B4EDA">
        <w:rPr>
          <w:rFonts w:ascii="Times New Roman" w:hAnsi="Times New Roman"/>
          <w:sz w:val="24"/>
        </w:rPr>
        <w:t xml:space="preserve">To receive the Annual Report of the Parish Council - </w:t>
      </w:r>
      <w:r w:rsidRPr="007B4EDA">
        <w:rPr>
          <w:rFonts w:ascii="Times New Roman" w:hAnsi="Times New Roman"/>
          <w:i/>
          <w:iCs/>
          <w:sz w:val="24"/>
        </w:rPr>
        <w:t>Cllr. Mike Roberts, Chairman</w:t>
      </w:r>
      <w:r w:rsidR="00923E39" w:rsidRPr="007B4EDA">
        <w:rPr>
          <w:rFonts w:ascii="Times New Roman" w:hAnsi="Times New Roman"/>
          <w:i/>
          <w:iCs/>
          <w:sz w:val="24"/>
        </w:rPr>
        <w:t>.</w:t>
      </w:r>
    </w:p>
    <w:p w14:paraId="1183CA9D" w14:textId="77777777" w:rsidR="00B412DD" w:rsidRPr="007B4EDA" w:rsidRDefault="00B412DD" w:rsidP="00B412DD">
      <w:pPr>
        <w:pStyle w:val="BodyTextIndent2"/>
        <w:rPr>
          <w:rFonts w:ascii="Times New Roman" w:hAnsi="Times New Roman"/>
          <w:i/>
          <w:iCs/>
          <w:sz w:val="24"/>
        </w:rPr>
      </w:pPr>
    </w:p>
    <w:p w14:paraId="3D67D458" w14:textId="0205D08D" w:rsidR="007D11D9" w:rsidRDefault="000E183D" w:rsidP="00B412DD">
      <w:pPr>
        <w:pStyle w:val="ListParagraph"/>
        <w:numPr>
          <w:ilvl w:val="0"/>
          <w:numId w:val="19"/>
        </w:numPr>
        <w:rPr>
          <w:i/>
        </w:rPr>
      </w:pPr>
      <w:r w:rsidRPr="00B412DD">
        <w:t xml:space="preserve">To receive the Annual Report </w:t>
      </w:r>
      <w:r w:rsidR="00C307FB">
        <w:t>of</w:t>
      </w:r>
      <w:r w:rsidRPr="00B412DD">
        <w:t xml:space="preserve"> the Ward </w:t>
      </w:r>
      <w:proofErr w:type="gramStart"/>
      <w:r w:rsidRPr="00B412DD">
        <w:t xml:space="preserve">Member  </w:t>
      </w:r>
      <w:r w:rsidRPr="00B412DD">
        <w:rPr>
          <w:i/>
        </w:rPr>
        <w:t>-</w:t>
      </w:r>
      <w:proofErr w:type="gramEnd"/>
      <w:r w:rsidRPr="00B412DD">
        <w:rPr>
          <w:i/>
        </w:rPr>
        <w:t xml:space="preserve"> Cllr. James Mustoe</w:t>
      </w:r>
    </w:p>
    <w:p w14:paraId="0B1CB08A" w14:textId="77777777" w:rsidR="00B412DD" w:rsidRPr="00B412DD" w:rsidRDefault="00B412DD" w:rsidP="00B412DD">
      <w:pPr>
        <w:ind w:left="360"/>
        <w:rPr>
          <w:i/>
        </w:rPr>
      </w:pPr>
    </w:p>
    <w:p w14:paraId="5349F5E8" w14:textId="26C6D1AF" w:rsidR="007D11D9" w:rsidRPr="007B4EDA" w:rsidRDefault="00923E39" w:rsidP="007D11D9">
      <w:pPr>
        <w:pStyle w:val="BodyTextIndent2"/>
        <w:numPr>
          <w:ilvl w:val="0"/>
          <w:numId w:val="19"/>
        </w:numPr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 xml:space="preserve">Electors </w:t>
      </w:r>
      <w:r w:rsidR="00B61AE8">
        <w:rPr>
          <w:rFonts w:ascii="Times New Roman" w:hAnsi="Times New Roman"/>
          <w:sz w:val="24"/>
        </w:rPr>
        <w:t>of</w:t>
      </w:r>
      <w:r w:rsidRPr="007B4EDA">
        <w:rPr>
          <w:rFonts w:ascii="Times New Roman" w:hAnsi="Times New Roman"/>
          <w:sz w:val="24"/>
        </w:rPr>
        <w:t xml:space="preserve"> the Parish are invited to address the </w:t>
      </w:r>
      <w:r w:rsidR="00B61AE8">
        <w:rPr>
          <w:rFonts w:ascii="Times New Roman" w:hAnsi="Times New Roman"/>
          <w:sz w:val="24"/>
        </w:rPr>
        <w:t>meeting on any subject.</w:t>
      </w:r>
    </w:p>
    <w:p w14:paraId="576B9920" w14:textId="77777777" w:rsidR="007D11D9" w:rsidRPr="007B4EDA" w:rsidRDefault="007D11D9" w:rsidP="007D11D9">
      <w:pPr>
        <w:pStyle w:val="ListParagraph"/>
      </w:pPr>
    </w:p>
    <w:p w14:paraId="55DE4447" w14:textId="77777777" w:rsidR="007D11D9" w:rsidRPr="007B4EDA" w:rsidRDefault="007D11D9" w:rsidP="007D11D9">
      <w:pPr>
        <w:pStyle w:val="BodyTextIndent2"/>
        <w:numPr>
          <w:ilvl w:val="0"/>
          <w:numId w:val="19"/>
        </w:numPr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Any business the Chairman considers to be urgent.</w:t>
      </w:r>
    </w:p>
    <w:p w14:paraId="4AEE47F6" w14:textId="77777777" w:rsidR="00923E39" w:rsidRPr="007B4EDA" w:rsidRDefault="00923E39" w:rsidP="00923E39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324B7EFC" w14:textId="3C8DA180" w:rsidR="00923E39" w:rsidRPr="007B4EDA" w:rsidRDefault="00923E39" w:rsidP="007D11D9">
      <w:pPr>
        <w:pStyle w:val="BodyTextIndent2"/>
        <w:numPr>
          <w:ilvl w:val="0"/>
          <w:numId w:val="19"/>
        </w:numPr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 xml:space="preserve">Date of the next Annual Parish Meeting: Thursday </w:t>
      </w:r>
      <w:r w:rsidR="00342C6F">
        <w:rPr>
          <w:rFonts w:ascii="Times New Roman" w:hAnsi="Times New Roman"/>
          <w:sz w:val="24"/>
        </w:rPr>
        <w:t>21</w:t>
      </w:r>
      <w:r w:rsidR="001145F4">
        <w:rPr>
          <w:rFonts w:ascii="Times New Roman" w:hAnsi="Times New Roman"/>
          <w:sz w:val="24"/>
        </w:rPr>
        <w:t xml:space="preserve"> May </w:t>
      </w:r>
      <w:r w:rsidRPr="007B4EDA">
        <w:rPr>
          <w:rFonts w:ascii="Times New Roman" w:hAnsi="Times New Roman"/>
          <w:sz w:val="24"/>
        </w:rPr>
        <w:t>20</w:t>
      </w:r>
      <w:r w:rsidR="00342C6F">
        <w:rPr>
          <w:rFonts w:ascii="Times New Roman" w:hAnsi="Times New Roman"/>
          <w:sz w:val="24"/>
        </w:rPr>
        <w:t>20</w:t>
      </w:r>
      <w:r w:rsidRPr="007B4EDA">
        <w:rPr>
          <w:rFonts w:ascii="Times New Roman" w:hAnsi="Times New Roman"/>
          <w:sz w:val="24"/>
        </w:rPr>
        <w:t>.</w:t>
      </w:r>
    </w:p>
    <w:p w14:paraId="1553627D" w14:textId="77777777" w:rsidR="007D11D9" w:rsidRPr="007B4EDA" w:rsidRDefault="007D11D9" w:rsidP="007D11D9">
      <w:pPr>
        <w:pStyle w:val="ListParagraph"/>
      </w:pPr>
    </w:p>
    <w:p w14:paraId="3AF62030" w14:textId="77777777" w:rsidR="007D11D9" w:rsidRPr="007B4EDA" w:rsidRDefault="007D11D9" w:rsidP="00923E39">
      <w:pPr>
        <w:pStyle w:val="ListParagraph"/>
        <w:ind w:left="360"/>
      </w:pPr>
    </w:p>
    <w:p w14:paraId="0F3DB5EB" w14:textId="77777777" w:rsidR="00923E39" w:rsidRPr="007B4EDA" w:rsidRDefault="00923E39" w:rsidP="007D11D9">
      <w:pPr>
        <w:pStyle w:val="ListParagraph"/>
      </w:pPr>
    </w:p>
    <w:p w14:paraId="4D78C21A" w14:textId="77777777" w:rsidR="00923E39" w:rsidRPr="007B4EDA" w:rsidRDefault="00923E39" w:rsidP="007D11D9">
      <w:pPr>
        <w:pStyle w:val="ListParagraph"/>
      </w:pPr>
    </w:p>
    <w:p w14:paraId="2CBB2F18" w14:textId="77777777" w:rsidR="007B4EDA" w:rsidRDefault="007B4EDA" w:rsidP="007D11D9">
      <w:pPr>
        <w:pStyle w:val="ListParagraph"/>
      </w:pPr>
    </w:p>
    <w:p w14:paraId="240A88C8" w14:textId="77777777" w:rsidR="007D11D9" w:rsidRPr="007B4EDA" w:rsidRDefault="007D11D9" w:rsidP="007D11D9">
      <w:pPr>
        <w:pStyle w:val="BodyTextIndent2"/>
        <w:ind w:firstLine="0"/>
        <w:rPr>
          <w:rFonts w:ascii="Times New Roman" w:hAnsi="Times New Roman"/>
          <w:sz w:val="24"/>
        </w:rPr>
      </w:pPr>
    </w:p>
    <w:p w14:paraId="432E2B0F" w14:textId="77777777" w:rsidR="007D11D9" w:rsidRPr="007B4EDA" w:rsidRDefault="007D11D9" w:rsidP="007D11D9">
      <w:pPr>
        <w:pStyle w:val="BodyTextIndent2"/>
        <w:ind w:firstLine="0"/>
        <w:rPr>
          <w:rFonts w:ascii="Times New Roman" w:hAnsi="Times New Roman"/>
          <w:sz w:val="24"/>
        </w:rPr>
      </w:pPr>
    </w:p>
    <w:p w14:paraId="5D36C673" w14:textId="77777777" w:rsidR="00A70473" w:rsidRPr="007B4EDA" w:rsidRDefault="00A70473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PJ Howson</w:t>
      </w:r>
    </w:p>
    <w:p w14:paraId="1968081D" w14:textId="34E4B15B" w:rsidR="00A70473" w:rsidRPr="007B4EDA" w:rsidRDefault="007D11D9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Cler</w:t>
      </w:r>
      <w:r w:rsidR="00690F0C" w:rsidRPr="007B4EDA">
        <w:rPr>
          <w:rFonts w:ascii="Times New Roman" w:hAnsi="Times New Roman"/>
          <w:sz w:val="24"/>
        </w:rPr>
        <w:t>k</w:t>
      </w:r>
      <w:r w:rsidR="00A70473" w:rsidRPr="007B4EDA">
        <w:rPr>
          <w:rFonts w:ascii="Times New Roman" w:hAnsi="Times New Roman"/>
          <w:sz w:val="24"/>
        </w:rPr>
        <w:t xml:space="preserve"> to the </w:t>
      </w:r>
      <w:r w:rsidR="00342C6F">
        <w:rPr>
          <w:rFonts w:ascii="Times New Roman" w:hAnsi="Times New Roman"/>
          <w:sz w:val="24"/>
        </w:rPr>
        <w:t xml:space="preserve">Parish </w:t>
      </w:r>
      <w:r w:rsidR="00A70473" w:rsidRPr="007B4EDA">
        <w:rPr>
          <w:rFonts w:ascii="Times New Roman" w:hAnsi="Times New Roman"/>
          <w:sz w:val="24"/>
        </w:rPr>
        <w:t>Council</w:t>
      </w:r>
    </w:p>
    <w:p w14:paraId="470C0E50" w14:textId="12825822" w:rsidR="00A70473" w:rsidRPr="007B4EDA" w:rsidRDefault="00342C6F" w:rsidP="00A70473">
      <w:pPr>
        <w:pStyle w:val="BodyTextIndent2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1145F4">
        <w:rPr>
          <w:rFonts w:ascii="Times New Roman" w:hAnsi="Times New Roman"/>
          <w:sz w:val="24"/>
        </w:rPr>
        <w:t xml:space="preserve"> May 201</w:t>
      </w:r>
      <w:r>
        <w:rPr>
          <w:rFonts w:ascii="Times New Roman" w:hAnsi="Times New Roman"/>
          <w:sz w:val="24"/>
        </w:rPr>
        <w:t>9</w:t>
      </w:r>
    </w:p>
    <w:p w14:paraId="348DDB5F" w14:textId="77777777" w:rsidR="00A70473" w:rsidRDefault="00A70473" w:rsidP="00A70473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412589DA" w14:textId="77777777" w:rsidR="00A70473" w:rsidRDefault="00A70473" w:rsidP="00A70473">
      <w:pPr>
        <w:pStyle w:val="BodyTextIndent2"/>
        <w:rPr>
          <w:rFonts w:ascii="Times New Roman" w:hAnsi="Times New Roman"/>
          <w:b/>
          <w:szCs w:val="20"/>
        </w:rPr>
      </w:pPr>
    </w:p>
    <w:p w14:paraId="58264ED4" w14:textId="77777777" w:rsidR="00A70473" w:rsidRDefault="00A70473" w:rsidP="00A70473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50AB04AA" w14:textId="77777777" w:rsidR="007B4EDA" w:rsidRDefault="007B4EDA" w:rsidP="007B4EDA">
      <w:pPr>
        <w:pStyle w:val="BodyTextIndent2"/>
        <w:ind w:left="360" w:firstLine="0"/>
        <w:rPr>
          <w:rFonts w:ascii="Times New Roman" w:hAnsi="Times New Roman"/>
          <w:i/>
          <w:sz w:val="24"/>
        </w:rPr>
      </w:pPr>
      <w:r w:rsidRPr="007B4EDA">
        <w:rPr>
          <w:rFonts w:ascii="Times New Roman" w:hAnsi="Times New Roman"/>
          <w:i/>
          <w:sz w:val="24"/>
        </w:rPr>
        <w:t xml:space="preserve">After a </w:t>
      </w:r>
      <w:r>
        <w:rPr>
          <w:rFonts w:ascii="Times New Roman" w:hAnsi="Times New Roman"/>
          <w:i/>
          <w:sz w:val="24"/>
        </w:rPr>
        <w:t xml:space="preserve">statutory intermission of 2 minutes the Annual General Meeting of the Parish Council will begin, at which the Chair and Vice-Chair will be </w:t>
      </w:r>
      <w:proofErr w:type="gramStart"/>
      <w:r>
        <w:rPr>
          <w:rFonts w:ascii="Times New Roman" w:hAnsi="Times New Roman"/>
          <w:i/>
          <w:sz w:val="24"/>
        </w:rPr>
        <w:t>elected</w:t>
      </w:r>
      <w:proofErr w:type="gramEnd"/>
      <w:r>
        <w:rPr>
          <w:rFonts w:ascii="Times New Roman" w:hAnsi="Times New Roman"/>
          <w:i/>
          <w:sz w:val="24"/>
        </w:rPr>
        <w:t xml:space="preserve"> and </w:t>
      </w:r>
      <w:r w:rsidR="00161A73">
        <w:rPr>
          <w:rFonts w:ascii="Times New Roman" w:hAnsi="Times New Roman"/>
          <w:i/>
          <w:sz w:val="24"/>
        </w:rPr>
        <w:t xml:space="preserve">any </w:t>
      </w:r>
      <w:r>
        <w:rPr>
          <w:rFonts w:ascii="Times New Roman" w:hAnsi="Times New Roman"/>
          <w:i/>
          <w:sz w:val="24"/>
        </w:rPr>
        <w:t>committees formed.</w:t>
      </w:r>
    </w:p>
    <w:p w14:paraId="4BDECBF1" w14:textId="77777777" w:rsidR="007B4EDA" w:rsidRPr="007D11D9" w:rsidRDefault="007B4EDA" w:rsidP="007B4EDA">
      <w:pPr>
        <w:pStyle w:val="BodyTextIndent2"/>
        <w:ind w:left="360" w:firstLine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/>
          <w:sz w:val="24"/>
        </w:rPr>
        <w:t>The Ordinary Meeting of the Parish Council immediately follows.</w:t>
      </w:r>
    </w:p>
    <w:sectPr w:rsidR="007B4EDA" w:rsidRPr="007D11D9">
      <w:headerReference w:type="even" r:id="rId8"/>
      <w:pgSz w:w="11906" w:h="16838"/>
      <w:pgMar w:top="851" w:right="90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5295" w14:textId="77777777" w:rsidR="00905D7C" w:rsidRDefault="00905D7C">
      <w:r>
        <w:separator/>
      </w:r>
    </w:p>
  </w:endnote>
  <w:endnote w:type="continuationSeparator" w:id="0">
    <w:p w14:paraId="65C42B12" w14:textId="77777777" w:rsidR="00905D7C" w:rsidRDefault="0090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698B" w14:textId="77777777" w:rsidR="00905D7C" w:rsidRDefault="00905D7C">
      <w:r>
        <w:separator/>
      </w:r>
    </w:p>
  </w:footnote>
  <w:footnote w:type="continuationSeparator" w:id="0">
    <w:p w14:paraId="718A57C6" w14:textId="77777777" w:rsidR="00905D7C" w:rsidRDefault="0090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F5F4" w14:textId="77777777" w:rsidR="009E6B4D" w:rsidRDefault="009E6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38DF3" w14:textId="77777777" w:rsidR="009E6B4D" w:rsidRDefault="009E6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B141F3"/>
    <w:multiLevelType w:val="hybridMultilevel"/>
    <w:tmpl w:val="C4742726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331D2173"/>
    <w:multiLevelType w:val="hybridMultilevel"/>
    <w:tmpl w:val="59C4250C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4"/>
  </w:num>
  <w:num w:numId="5">
    <w:abstractNumId w:val="4"/>
  </w:num>
  <w:num w:numId="6">
    <w:abstractNumId w:val="13"/>
  </w:num>
  <w:num w:numId="7">
    <w:abstractNumId w:val="19"/>
  </w:num>
  <w:num w:numId="8">
    <w:abstractNumId w:val="5"/>
  </w:num>
  <w:num w:numId="9">
    <w:abstractNumId w:val="0"/>
  </w:num>
  <w:num w:numId="10">
    <w:abstractNumId w:val="17"/>
  </w:num>
  <w:num w:numId="11">
    <w:abstractNumId w:val="15"/>
  </w:num>
  <w:num w:numId="12">
    <w:abstractNumId w:val="1"/>
  </w:num>
  <w:num w:numId="13">
    <w:abstractNumId w:val="18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11184"/>
    <w:rsid w:val="00012354"/>
    <w:rsid w:val="000179AB"/>
    <w:rsid w:val="00030CA8"/>
    <w:rsid w:val="00032864"/>
    <w:rsid w:val="00032EB1"/>
    <w:rsid w:val="00042B08"/>
    <w:rsid w:val="0004768F"/>
    <w:rsid w:val="000555B8"/>
    <w:rsid w:val="00057B8A"/>
    <w:rsid w:val="00062432"/>
    <w:rsid w:val="000729FA"/>
    <w:rsid w:val="0007395A"/>
    <w:rsid w:val="000859C8"/>
    <w:rsid w:val="000915A3"/>
    <w:rsid w:val="0009199F"/>
    <w:rsid w:val="000935E6"/>
    <w:rsid w:val="00094A67"/>
    <w:rsid w:val="00096230"/>
    <w:rsid w:val="000B2642"/>
    <w:rsid w:val="000B5F33"/>
    <w:rsid w:val="000B6F4F"/>
    <w:rsid w:val="000C1897"/>
    <w:rsid w:val="000C3FFF"/>
    <w:rsid w:val="000C4758"/>
    <w:rsid w:val="000D4C91"/>
    <w:rsid w:val="000D6E7F"/>
    <w:rsid w:val="000E07BF"/>
    <w:rsid w:val="000E183D"/>
    <w:rsid w:val="000E5CE6"/>
    <w:rsid w:val="000E6D46"/>
    <w:rsid w:val="000E7137"/>
    <w:rsid w:val="000F0BE4"/>
    <w:rsid w:val="000F383E"/>
    <w:rsid w:val="000F76E3"/>
    <w:rsid w:val="001145F4"/>
    <w:rsid w:val="00124658"/>
    <w:rsid w:val="00131B94"/>
    <w:rsid w:val="00140088"/>
    <w:rsid w:val="00143A3C"/>
    <w:rsid w:val="00154FC9"/>
    <w:rsid w:val="00155D1C"/>
    <w:rsid w:val="00161A73"/>
    <w:rsid w:val="00180DCF"/>
    <w:rsid w:val="0018587A"/>
    <w:rsid w:val="00194F23"/>
    <w:rsid w:val="001A09B7"/>
    <w:rsid w:val="001A1E97"/>
    <w:rsid w:val="001A2A05"/>
    <w:rsid w:val="001A58B0"/>
    <w:rsid w:val="001A7647"/>
    <w:rsid w:val="001B379D"/>
    <w:rsid w:val="001B4202"/>
    <w:rsid w:val="001B66BD"/>
    <w:rsid w:val="001B6847"/>
    <w:rsid w:val="001C0B8A"/>
    <w:rsid w:val="001C2D04"/>
    <w:rsid w:val="001D05D5"/>
    <w:rsid w:val="001D1719"/>
    <w:rsid w:val="001D4F1F"/>
    <w:rsid w:val="001D5DF7"/>
    <w:rsid w:val="001D630C"/>
    <w:rsid w:val="001D78EE"/>
    <w:rsid w:val="001E238F"/>
    <w:rsid w:val="001E30F7"/>
    <w:rsid w:val="001E6733"/>
    <w:rsid w:val="001E6A91"/>
    <w:rsid w:val="001E6E2D"/>
    <w:rsid w:val="001E7D89"/>
    <w:rsid w:val="0020692A"/>
    <w:rsid w:val="00210C8A"/>
    <w:rsid w:val="00210FEB"/>
    <w:rsid w:val="002136E1"/>
    <w:rsid w:val="00217EF8"/>
    <w:rsid w:val="00222883"/>
    <w:rsid w:val="0022497B"/>
    <w:rsid w:val="00227D66"/>
    <w:rsid w:val="00237162"/>
    <w:rsid w:val="00247242"/>
    <w:rsid w:val="002522B1"/>
    <w:rsid w:val="002559F8"/>
    <w:rsid w:val="00255A06"/>
    <w:rsid w:val="00264753"/>
    <w:rsid w:val="0027012E"/>
    <w:rsid w:val="0027126B"/>
    <w:rsid w:val="002728C7"/>
    <w:rsid w:val="0028254B"/>
    <w:rsid w:val="002A0309"/>
    <w:rsid w:val="002A6EE9"/>
    <w:rsid w:val="002A7575"/>
    <w:rsid w:val="002B277C"/>
    <w:rsid w:val="002B4D0D"/>
    <w:rsid w:val="002B5008"/>
    <w:rsid w:val="002C0054"/>
    <w:rsid w:val="002C13DB"/>
    <w:rsid w:val="002C443F"/>
    <w:rsid w:val="002C52B9"/>
    <w:rsid w:val="002C5F17"/>
    <w:rsid w:val="002D37D1"/>
    <w:rsid w:val="002D5A4C"/>
    <w:rsid w:val="002E6BE0"/>
    <w:rsid w:val="002F0FA9"/>
    <w:rsid w:val="002F4B26"/>
    <w:rsid w:val="003007D1"/>
    <w:rsid w:val="00306638"/>
    <w:rsid w:val="00310100"/>
    <w:rsid w:val="003109AC"/>
    <w:rsid w:val="003115A3"/>
    <w:rsid w:val="00322F06"/>
    <w:rsid w:val="00330289"/>
    <w:rsid w:val="00330B96"/>
    <w:rsid w:val="003311DE"/>
    <w:rsid w:val="00331446"/>
    <w:rsid w:val="003322FE"/>
    <w:rsid w:val="00335115"/>
    <w:rsid w:val="00336F70"/>
    <w:rsid w:val="00342C6F"/>
    <w:rsid w:val="0034367E"/>
    <w:rsid w:val="003449E7"/>
    <w:rsid w:val="0034521E"/>
    <w:rsid w:val="00346C91"/>
    <w:rsid w:val="00355024"/>
    <w:rsid w:val="003570B6"/>
    <w:rsid w:val="00360BB2"/>
    <w:rsid w:val="0036154D"/>
    <w:rsid w:val="00364172"/>
    <w:rsid w:val="00364B53"/>
    <w:rsid w:val="003651F9"/>
    <w:rsid w:val="003749DF"/>
    <w:rsid w:val="00375411"/>
    <w:rsid w:val="0037566D"/>
    <w:rsid w:val="003771FE"/>
    <w:rsid w:val="00377EC2"/>
    <w:rsid w:val="00381ADE"/>
    <w:rsid w:val="00387E8D"/>
    <w:rsid w:val="0039731F"/>
    <w:rsid w:val="00397B7D"/>
    <w:rsid w:val="003A04D7"/>
    <w:rsid w:val="003A2847"/>
    <w:rsid w:val="003A2AAE"/>
    <w:rsid w:val="003A3B99"/>
    <w:rsid w:val="003A49A2"/>
    <w:rsid w:val="003A6691"/>
    <w:rsid w:val="003B060E"/>
    <w:rsid w:val="003B0C21"/>
    <w:rsid w:val="003B1070"/>
    <w:rsid w:val="003B14BC"/>
    <w:rsid w:val="003B34C9"/>
    <w:rsid w:val="003B37BA"/>
    <w:rsid w:val="003B75EF"/>
    <w:rsid w:val="003D2BC0"/>
    <w:rsid w:val="003D2C09"/>
    <w:rsid w:val="003E27C5"/>
    <w:rsid w:val="003E3B05"/>
    <w:rsid w:val="003E75A6"/>
    <w:rsid w:val="003F1730"/>
    <w:rsid w:val="00407B40"/>
    <w:rsid w:val="00410E32"/>
    <w:rsid w:val="004139A9"/>
    <w:rsid w:val="00420035"/>
    <w:rsid w:val="0042183E"/>
    <w:rsid w:val="0042277B"/>
    <w:rsid w:val="004250A1"/>
    <w:rsid w:val="004265EF"/>
    <w:rsid w:val="00431227"/>
    <w:rsid w:val="00433105"/>
    <w:rsid w:val="004368DC"/>
    <w:rsid w:val="00442790"/>
    <w:rsid w:val="00446AC9"/>
    <w:rsid w:val="00455922"/>
    <w:rsid w:val="00456EB3"/>
    <w:rsid w:val="004578E1"/>
    <w:rsid w:val="004670CA"/>
    <w:rsid w:val="00470327"/>
    <w:rsid w:val="00481934"/>
    <w:rsid w:val="004878EA"/>
    <w:rsid w:val="004922E3"/>
    <w:rsid w:val="004A41D8"/>
    <w:rsid w:val="004B040B"/>
    <w:rsid w:val="004B250C"/>
    <w:rsid w:val="004B2AD3"/>
    <w:rsid w:val="004B459E"/>
    <w:rsid w:val="004D26BC"/>
    <w:rsid w:val="004E1119"/>
    <w:rsid w:val="004E15C4"/>
    <w:rsid w:val="004E72A3"/>
    <w:rsid w:val="004F1832"/>
    <w:rsid w:val="004F6A78"/>
    <w:rsid w:val="004F6D0A"/>
    <w:rsid w:val="004F7674"/>
    <w:rsid w:val="005153E7"/>
    <w:rsid w:val="00516AB5"/>
    <w:rsid w:val="00521CF2"/>
    <w:rsid w:val="00530D1A"/>
    <w:rsid w:val="0053728D"/>
    <w:rsid w:val="005404D6"/>
    <w:rsid w:val="00545D17"/>
    <w:rsid w:val="005605D9"/>
    <w:rsid w:val="00565653"/>
    <w:rsid w:val="00565F20"/>
    <w:rsid w:val="0057505E"/>
    <w:rsid w:val="0057533A"/>
    <w:rsid w:val="00580AE2"/>
    <w:rsid w:val="0058695D"/>
    <w:rsid w:val="00596EA9"/>
    <w:rsid w:val="005A013E"/>
    <w:rsid w:val="005A269B"/>
    <w:rsid w:val="005C4D8E"/>
    <w:rsid w:val="005C6090"/>
    <w:rsid w:val="005D113B"/>
    <w:rsid w:val="005D35EE"/>
    <w:rsid w:val="005D62E2"/>
    <w:rsid w:val="005D62EC"/>
    <w:rsid w:val="005D688E"/>
    <w:rsid w:val="005D6BC6"/>
    <w:rsid w:val="005E0D02"/>
    <w:rsid w:val="005F2416"/>
    <w:rsid w:val="006003F5"/>
    <w:rsid w:val="00600984"/>
    <w:rsid w:val="00603503"/>
    <w:rsid w:val="0060401F"/>
    <w:rsid w:val="00606FB2"/>
    <w:rsid w:val="00616ABE"/>
    <w:rsid w:val="00620994"/>
    <w:rsid w:val="0062664E"/>
    <w:rsid w:val="00641F1E"/>
    <w:rsid w:val="00643243"/>
    <w:rsid w:val="006670E8"/>
    <w:rsid w:val="006737A7"/>
    <w:rsid w:val="00675E6A"/>
    <w:rsid w:val="0068639F"/>
    <w:rsid w:val="00690F0C"/>
    <w:rsid w:val="006A41AE"/>
    <w:rsid w:val="006A5431"/>
    <w:rsid w:val="006B0480"/>
    <w:rsid w:val="006C4EE6"/>
    <w:rsid w:val="006C61D5"/>
    <w:rsid w:val="006D0D6A"/>
    <w:rsid w:val="006D3B80"/>
    <w:rsid w:val="006D7220"/>
    <w:rsid w:val="006E2436"/>
    <w:rsid w:val="006E2A7C"/>
    <w:rsid w:val="007050B7"/>
    <w:rsid w:val="00707775"/>
    <w:rsid w:val="00710023"/>
    <w:rsid w:val="00726220"/>
    <w:rsid w:val="0074047D"/>
    <w:rsid w:val="0074249C"/>
    <w:rsid w:val="00771D4D"/>
    <w:rsid w:val="00774312"/>
    <w:rsid w:val="00775468"/>
    <w:rsid w:val="007763BB"/>
    <w:rsid w:val="007776CF"/>
    <w:rsid w:val="007835EF"/>
    <w:rsid w:val="007914C9"/>
    <w:rsid w:val="007A0705"/>
    <w:rsid w:val="007A3160"/>
    <w:rsid w:val="007A6EB1"/>
    <w:rsid w:val="007B4EDA"/>
    <w:rsid w:val="007C77E0"/>
    <w:rsid w:val="007D11D9"/>
    <w:rsid w:val="007D1E43"/>
    <w:rsid w:val="007E0D12"/>
    <w:rsid w:val="007F6129"/>
    <w:rsid w:val="007F6860"/>
    <w:rsid w:val="008034CE"/>
    <w:rsid w:val="0080577C"/>
    <w:rsid w:val="008061ED"/>
    <w:rsid w:val="0080691E"/>
    <w:rsid w:val="00806CB9"/>
    <w:rsid w:val="008110C7"/>
    <w:rsid w:val="0081479A"/>
    <w:rsid w:val="0081570D"/>
    <w:rsid w:val="0082514C"/>
    <w:rsid w:val="008265DB"/>
    <w:rsid w:val="008268A9"/>
    <w:rsid w:val="0083292D"/>
    <w:rsid w:val="00832ABE"/>
    <w:rsid w:val="008450AE"/>
    <w:rsid w:val="00850646"/>
    <w:rsid w:val="0085070E"/>
    <w:rsid w:val="00852F9C"/>
    <w:rsid w:val="00854543"/>
    <w:rsid w:val="00854818"/>
    <w:rsid w:val="00854E19"/>
    <w:rsid w:val="008616E8"/>
    <w:rsid w:val="00862316"/>
    <w:rsid w:val="008659DB"/>
    <w:rsid w:val="008768C5"/>
    <w:rsid w:val="0088193E"/>
    <w:rsid w:val="00891071"/>
    <w:rsid w:val="00897C63"/>
    <w:rsid w:val="00897FC2"/>
    <w:rsid w:val="008A28A9"/>
    <w:rsid w:val="008A5EAD"/>
    <w:rsid w:val="008B0037"/>
    <w:rsid w:val="008B4E27"/>
    <w:rsid w:val="008B6ED0"/>
    <w:rsid w:val="008B76B9"/>
    <w:rsid w:val="008C1FBD"/>
    <w:rsid w:val="008C2EB1"/>
    <w:rsid w:val="008C46AC"/>
    <w:rsid w:val="008C6B04"/>
    <w:rsid w:val="008C72F3"/>
    <w:rsid w:val="008D0D54"/>
    <w:rsid w:val="008D1F7A"/>
    <w:rsid w:val="008E0615"/>
    <w:rsid w:val="008E6EF4"/>
    <w:rsid w:val="008F0B89"/>
    <w:rsid w:val="008F1B74"/>
    <w:rsid w:val="008F26BA"/>
    <w:rsid w:val="008F34C8"/>
    <w:rsid w:val="00905D7C"/>
    <w:rsid w:val="00913CFC"/>
    <w:rsid w:val="00915748"/>
    <w:rsid w:val="00923E39"/>
    <w:rsid w:val="00926822"/>
    <w:rsid w:val="00927BA9"/>
    <w:rsid w:val="00935EB5"/>
    <w:rsid w:val="009422D1"/>
    <w:rsid w:val="009462EB"/>
    <w:rsid w:val="00951AA9"/>
    <w:rsid w:val="00952DF6"/>
    <w:rsid w:val="0095415E"/>
    <w:rsid w:val="0095469C"/>
    <w:rsid w:val="009559C5"/>
    <w:rsid w:val="00957D97"/>
    <w:rsid w:val="009604E8"/>
    <w:rsid w:val="0096348F"/>
    <w:rsid w:val="009634C6"/>
    <w:rsid w:val="00964773"/>
    <w:rsid w:val="0096514F"/>
    <w:rsid w:val="00970B7A"/>
    <w:rsid w:val="00975CB4"/>
    <w:rsid w:val="009847C4"/>
    <w:rsid w:val="00990939"/>
    <w:rsid w:val="00996F69"/>
    <w:rsid w:val="009C0CF0"/>
    <w:rsid w:val="009C6AA1"/>
    <w:rsid w:val="009D6709"/>
    <w:rsid w:val="009D6D7A"/>
    <w:rsid w:val="009D7528"/>
    <w:rsid w:val="009E207D"/>
    <w:rsid w:val="009E4591"/>
    <w:rsid w:val="009E5BC1"/>
    <w:rsid w:val="009E606E"/>
    <w:rsid w:val="009E6B4D"/>
    <w:rsid w:val="009E7602"/>
    <w:rsid w:val="009F65DB"/>
    <w:rsid w:val="00A01265"/>
    <w:rsid w:val="00A0520C"/>
    <w:rsid w:val="00A07C77"/>
    <w:rsid w:val="00A116F9"/>
    <w:rsid w:val="00A11BE5"/>
    <w:rsid w:val="00A26E1C"/>
    <w:rsid w:val="00A27C33"/>
    <w:rsid w:val="00A31627"/>
    <w:rsid w:val="00A3643E"/>
    <w:rsid w:val="00A36717"/>
    <w:rsid w:val="00A40725"/>
    <w:rsid w:val="00A43087"/>
    <w:rsid w:val="00A52944"/>
    <w:rsid w:val="00A54494"/>
    <w:rsid w:val="00A5479B"/>
    <w:rsid w:val="00A55330"/>
    <w:rsid w:val="00A677C2"/>
    <w:rsid w:val="00A70473"/>
    <w:rsid w:val="00A71CCA"/>
    <w:rsid w:val="00A720A2"/>
    <w:rsid w:val="00A7381D"/>
    <w:rsid w:val="00A75AE9"/>
    <w:rsid w:val="00A76589"/>
    <w:rsid w:val="00A854F7"/>
    <w:rsid w:val="00A85F26"/>
    <w:rsid w:val="00A870EC"/>
    <w:rsid w:val="00A9410B"/>
    <w:rsid w:val="00A9622C"/>
    <w:rsid w:val="00A97438"/>
    <w:rsid w:val="00AA4607"/>
    <w:rsid w:val="00AA4887"/>
    <w:rsid w:val="00AB1EE8"/>
    <w:rsid w:val="00AB4966"/>
    <w:rsid w:val="00AB4F19"/>
    <w:rsid w:val="00AB7852"/>
    <w:rsid w:val="00AC5592"/>
    <w:rsid w:val="00AD3114"/>
    <w:rsid w:val="00AD3235"/>
    <w:rsid w:val="00AD6C4F"/>
    <w:rsid w:val="00AE0FDA"/>
    <w:rsid w:val="00AF2918"/>
    <w:rsid w:val="00AF32F5"/>
    <w:rsid w:val="00AF475A"/>
    <w:rsid w:val="00AF5792"/>
    <w:rsid w:val="00B021CA"/>
    <w:rsid w:val="00B070E9"/>
    <w:rsid w:val="00B14C9D"/>
    <w:rsid w:val="00B24BF3"/>
    <w:rsid w:val="00B251A3"/>
    <w:rsid w:val="00B26B5D"/>
    <w:rsid w:val="00B27272"/>
    <w:rsid w:val="00B412DD"/>
    <w:rsid w:val="00B43373"/>
    <w:rsid w:val="00B43D19"/>
    <w:rsid w:val="00B5282F"/>
    <w:rsid w:val="00B529F7"/>
    <w:rsid w:val="00B60CC3"/>
    <w:rsid w:val="00B61AE8"/>
    <w:rsid w:val="00B62B96"/>
    <w:rsid w:val="00B6548E"/>
    <w:rsid w:val="00B676DA"/>
    <w:rsid w:val="00B7083F"/>
    <w:rsid w:val="00B716F4"/>
    <w:rsid w:val="00B815EC"/>
    <w:rsid w:val="00B818E6"/>
    <w:rsid w:val="00B85560"/>
    <w:rsid w:val="00B8739B"/>
    <w:rsid w:val="00B96725"/>
    <w:rsid w:val="00BA1538"/>
    <w:rsid w:val="00BA19F8"/>
    <w:rsid w:val="00BA2152"/>
    <w:rsid w:val="00BC0F1E"/>
    <w:rsid w:val="00BD44FF"/>
    <w:rsid w:val="00BD5E7A"/>
    <w:rsid w:val="00BE169C"/>
    <w:rsid w:val="00BE2EFB"/>
    <w:rsid w:val="00BE67C8"/>
    <w:rsid w:val="00C06FCA"/>
    <w:rsid w:val="00C07E7E"/>
    <w:rsid w:val="00C11D60"/>
    <w:rsid w:val="00C12881"/>
    <w:rsid w:val="00C15A6F"/>
    <w:rsid w:val="00C204C1"/>
    <w:rsid w:val="00C21C37"/>
    <w:rsid w:val="00C236C7"/>
    <w:rsid w:val="00C25767"/>
    <w:rsid w:val="00C307FB"/>
    <w:rsid w:val="00C3311E"/>
    <w:rsid w:val="00C341B0"/>
    <w:rsid w:val="00C4333E"/>
    <w:rsid w:val="00C44A8E"/>
    <w:rsid w:val="00C45ED1"/>
    <w:rsid w:val="00C47F52"/>
    <w:rsid w:val="00C506D4"/>
    <w:rsid w:val="00C52BC9"/>
    <w:rsid w:val="00C53BD2"/>
    <w:rsid w:val="00C56925"/>
    <w:rsid w:val="00C65606"/>
    <w:rsid w:val="00C71AAA"/>
    <w:rsid w:val="00C7222B"/>
    <w:rsid w:val="00C73D18"/>
    <w:rsid w:val="00C75564"/>
    <w:rsid w:val="00C867B4"/>
    <w:rsid w:val="00C87087"/>
    <w:rsid w:val="00C87201"/>
    <w:rsid w:val="00C8759D"/>
    <w:rsid w:val="00C87BCD"/>
    <w:rsid w:val="00C95B9D"/>
    <w:rsid w:val="00C9730B"/>
    <w:rsid w:val="00CA5482"/>
    <w:rsid w:val="00CB6FF2"/>
    <w:rsid w:val="00CC1F78"/>
    <w:rsid w:val="00CC2C26"/>
    <w:rsid w:val="00CD16EF"/>
    <w:rsid w:val="00CD1ED2"/>
    <w:rsid w:val="00CD3589"/>
    <w:rsid w:val="00CF0C1B"/>
    <w:rsid w:val="00CF1294"/>
    <w:rsid w:val="00CF1876"/>
    <w:rsid w:val="00D05D14"/>
    <w:rsid w:val="00D21F62"/>
    <w:rsid w:val="00D31F6C"/>
    <w:rsid w:val="00D3232F"/>
    <w:rsid w:val="00D37041"/>
    <w:rsid w:val="00D37B1D"/>
    <w:rsid w:val="00D43061"/>
    <w:rsid w:val="00D514E0"/>
    <w:rsid w:val="00D607BA"/>
    <w:rsid w:val="00D7106F"/>
    <w:rsid w:val="00D7207F"/>
    <w:rsid w:val="00D72A4A"/>
    <w:rsid w:val="00D81D03"/>
    <w:rsid w:val="00D82867"/>
    <w:rsid w:val="00DA4731"/>
    <w:rsid w:val="00DA72D4"/>
    <w:rsid w:val="00DB31B0"/>
    <w:rsid w:val="00DC3523"/>
    <w:rsid w:val="00DC40FE"/>
    <w:rsid w:val="00DD2580"/>
    <w:rsid w:val="00DD6106"/>
    <w:rsid w:val="00DE2006"/>
    <w:rsid w:val="00DE2982"/>
    <w:rsid w:val="00DF24A2"/>
    <w:rsid w:val="00DF3055"/>
    <w:rsid w:val="00DF6466"/>
    <w:rsid w:val="00DF6D90"/>
    <w:rsid w:val="00DF7882"/>
    <w:rsid w:val="00E02919"/>
    <w:rsid w:val="00E12E42"/>
    <w:rsid w:val="00E14CCA"/>
    <w:rsid w:val="00E14FFF"/>
    <w:rsid w:val="00E161AC"/>
    <w:rsid w:val="00E2137E"/>
    <w:rsid w:val="00E22764"/>
    <w:rsid w:val="00E23CC8"/>
    <w:rsid w:val="00E24B58"/>
    <w:rsid w:val="00E25A44"/>
    <w:rsid w:val="00E42139"/>
    <w:rsid w:val="00E42AA2"/>
    <w:rsid w:val="00E46795"/>
    <w:rsid w:val="00E50801"/>
    <w:rsid w:val="00E544DA"/>
    <w:rsid w:val="00E6322D"/>
    <w:rsid w:val="00E642BF"/>
    <w:rsid w:val="00E740F0"/>
    <w:rsid w:val="00E8085A"/>
    <w:rsid w:val="00E870BF"/>
    <w:rsid w:val="00E92166"/>
    <w:rsid w:val="00E936F0"/>
    <w:rsid w:val="00E97027"/>
    <w:rsid w:val="00EA45A8"/>
    <w:rsid w:val="00EA4DB4"/>
    <w:rsid w:val="00EB39AC"/>
    <w:rsid w:val="00EB3B4C"/>
    <w:rsid w:val="00EB5A67"/>
    <w:rsid w:val="00EB79AF"/>
    <w:rsid w:val="00EC4D52"/>
    <w:rsid w:val="00ED3EF7"/>
    <w:rsid w:val="00ED5393"/>
    <w:rsid w:val="00ED70DC"/>
    <w:rsid w:val="00EE012E"/>
    <w:rsid w:val="00EE69CA"/>
    <w:rsid w:val="00F008E7"/>
    <w:rsid w:val="00F014C9"/>
    <w:rsid w:val="00F02124"/>
    <w:rsid w:val="00F0237F"/>
    <w:rsid w:val="00F03EBA"/>
    <w:rsid w:val="00F0418D"/>
    <w:rsid w:val="00F05020"/>
    <w:rsid w:val="00F115C2"/>
    <w:rsid w:val="00F21EDE"/>
    <w:rsid w:val="00F2213C"/>
    <w:rsid w:val="00F26094"/>
    <w:rsid w:val="00F304B8"/>
    <w:rsid w:val="00F31EC2"/>
    <w:rsid w:val="00F34C53"/>
    <w:rsid w:val="00F40D03"/>
    <w:rsid w:val="00F41811"/>
    <w:rsid w:val="00F46B0A"/>
    <w:rsid w:val="00F5250E"/>
    <w:rsid w:val="00F60FF8"/>
    <w:rsid w:val="00F663AB"/>
    <w:rsid w:val="00F7271B"/>
    <w:rsid w:val="00F84E49"/>
    <w:rsid w:val="00F97341"/>
    <w:rsid w:val="00FA4610"/>
    <w:rsid w:val="00FA5560"/>
    <w:rsid w:val="00FB2C51"/>
    <w:rsid w:val="00FB7123"/>
    <w:rsid w:val="00FB7467"/>
    <w:rsid w:val="00FC54F6"/>
    <w:rsid w:val="00FC7871"/>
    <w:rsid w:val="00FD0C11"/>
    <w:rsid w:val="00FE3A7C"/>
    <w:rsid w:val="00FE451E"/>
    <w:rsid w:val="00FE460B"/>
    <w:rsid w:val="00FE46A4"/>
    <w:rsid w:val="00FE5AC1"/>
    <w:rsid w:val="00FF14E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CD90F"/>
  <w15:chartTrackingRefBased/>
  <w15:docId w15:val="{EC6D718D-0F19-40EC-BACE-CCBAB7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D9"/>
    <w:pPr>
      <w:ind w:left="720"/>
    </w:pPr>
  </w:style>
  <w:style w:type="character" w:customStyle="1" w:styleId="BodyTextIndent2Char">
    <w:name w:val="Body Text Indent 2 Char"/>
    <w:link w:val="BodyTextIndent2"/>
    <w:rsid w:val="007B4EDA"/>
    <w:rPr>
      <w:rFonts w:ascii="Lucida Handwriting" w:hAnsi="Lucida Handwriting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4EDA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vagisseyparishcounc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4</cp:revision>
  <cp:lastPrinted>2016-05-11T15:16:00Z</cp:lastPrinted>
  <dcterms:created xsi:type="dcterms:W3CDTF">2019-04-27T09:21:00Z</dcterms:created>
  <dcterms:modified xsi:type="dcterms:W3CDTF">2019-05-08T18:06:00Z</dcterms:modified>
</cp:coreProperties>
</file>