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1622" w14:textId="6558B55B" w:rsidR="004A05EE" w:rsidRPr="00067802" w:rsidRDefault="00067802" w:rsidP="00067802">
      <w:pPr>
        <w:jc w:val="center"/>
        <w:rPr>
          <w:b/>
          <w:bCs/>
          <w:sz w:val="40"/>
          <w:szCs w:val="40"/>
        </w:rPr>
      </w:pPr>
      <w:r w:rsidRPr="00067802">
        <w:rPr>
          <w:b/>
          <w:bCs/>
          <w:sz w:val="40"/>
          <w:szCs w:val="40"/>
        </w:rPr>
        <w:t>MEVAGISSEY PARISH COUNCIL</w:t>
      </w:r>
    </w:p>
    <w:p w14:paraId="72B50114" w14:textId="60CD694B" w:rsidR="00067802" w:rsidRPr="007016B5" w:rsidRDefault="00067802" w:rsidP="00D804D2">
      <w:pPr>
        <w:jc w:val="center"/>
      </w:pPr>
      <w:r w:rsidRPr="007016B5">
        <w:t>mevagisseyparishcouncil.co.uk</w:t>
      </w:r>
    </w:p>
    <w:p w14:paraId="3B710E68" w14:textId="3EEA31F3" w:rsidR="00067802" w:rsidRPr="007016B5" w:rsidRDefault="00067802" w:rsidP="00067802">
      <w:pPr>
        <w:spacing w:after="0"/>
      </w:pPr>
      <w:r w:rsidRPr="007016B5">
        <w:t>Chai</w:t>
      </w:r>
      <w:r w:rsidR="001701D2" w:rsidRPr="007016B5">
        <w:t>rman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Clerk</w:t>
      </w:r>
    </w:p>
    <w:p w14:paraId="147BE57F" w14:textId="61451082" w:rsidR="00067802" w:rsidRPr="007016B5" w:rsidRDefault="00067802" w:rsidP="00067802">
      <w:pPr>
        <w:spacing w:after="0"/>
      </w:pPr>
      <w:r w:rsidRPr="007016B5">
        <w:t>Mr M Roberts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Ms T Cailleach</w:t>
      </w:r>
    </w:p>
    <w:p w14:paraId="7A10139F" w14:textId="41FA7835" w:rsidR="00067802" w:rsidRPr="007016B5" w:rsidRDefault="00067802" w:rsidP="00067802">
      <w:pPr>
        <w:spacing w:after="0"/>
      </w:pPr>
      <w:r w:rsidRPr="007016B5">
        <w:t xml:space="preserve">Rowan 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Care of Mevagissey Post Office</w:t>
      </w:r>
    </w:p>
    <w:p w14:paraId="58920FEB" w14:textId="428635B5" w:rsidR="00067802" w:rsidRPr="007016B5" w:rsidRDefault="00067802" w:rsidP="00067802">
      <w:pPr>
        <w:spacing w:after="0"/>
      </w:pPr>
      <w:r w:rsidRPr="007016B5">
        <w:t>Tregoney Hill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Mevagissey News</w:t>
      </w:r>
    </w:p>
    <w:p w14:paraId="56AC3592" w14:textId="53D0E23F" w:rsidR="00067802" w:rsidRPr="007016B5" w:rsidRDefault="00067802" w:rsidP="00067802">
      <w:pPr>
        <w:spacing w:after="0"/>
      </w:pPr>
      <w:r w:rsidRPr="007016B5">
        <w:t>Mevagissey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6 Market Square</w:t>
      </w:r>
    </w:p>
    <w:p w14:paraId="28A4B29A" w14:textId="2A52D577" w:rsidR="00067802" w:rsidRPr="007016B5" w:rsidRDefault="00067802" w:rsidP="00067802">
      <w:pPr>
        <w:spacing w:after="0"/>
      </w:pPr>
      <w:r w:rsidRPr="007016B5">
        <w:t>PL26 6RF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Mevagissey</w:t>
      </w:r>
    </w:p>
    <w:p w14:paraId="2B36F21F" w14:textId="1F0D8A1A" w:rsidR="00067802" w:rsidRPr="007016B5" w:rsidRDefault="00067802" w:rsidP="00067802">
      <w:pPr>
        <w:spacing w:after="0"/>
      </w:pP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PL26 6UD</w:t>
      </w:r>
    </w:p>
    <w:p w14:paraId="5C573DE5" w14:textId="67DFDF03" w:rsidR="00067802" w:rsidRPr="007016B5" w:rsidRDefault="00067802" w:rsidP="00067802">
      <w:pPr>
        <w:spacing w:after="0"/>
      </w:pPr>
      <w:r w:rsidRPr="007016B5">
        <w:t>01726 842267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07570 832669</w:t>
      </w:r>
    </w:p>
    <w:p w14:paraId="0E66F452" w14:textId="28B67B77" w:rsidR="00067802" w:rsidRPr="007016B5" w:rsidRDefault="00000000" w:rsidP="00067802">
      <w:pPr>
        <w:spacing w:after="0"/>
      </w:pPr>
      <w:hyperlink r:id="rId5" w:history="1">
        <w:r w:rsidR="00067802" w:rsidRPr="007016B5">
          <w:rPr>
            <w:rStyle w:val="Hyperlink"/>
          </w:rPr>
          <w:t>michaeljohnroberts@hotmail.co.uk</w:t>
        </w:r>
      </w:hyperlink>
      <w:r w:rsidR="00067802" w:rsidRPr="007016B5">
        <w:tab/>
      </w:r>
      <w:r w:rsidR="00067802" w:rsidRPr="007016B5">
        <w:tab/>
      </w:r>
      <w:r w:rsidR="00067802" w:rsidRPr="007016B5">
        <w:tab/>
      </w:r>
      <w:hyperlink r:id="rId6" w:history="1">
        <w:r w:rsidR="00067802" w:rsidRPr="007016B5">
          <w:rPr>
            <w:rStyle w:val="Hyperlink"/>
          </w:rPr>
          <w:t>mevaclerk@gmail.com</w:t>
        </w:r>
      </w:hyperlink>
    </w:p>
    <w:p w14:paraId="5DE3C135" w14:textId="4202E01F" w:rsidR="00067802" w:rsidRPr="007016B5" w:rsidRDefault="00067802" w:rsidP="00067802">
      <w:pPr>
        <w:pBdr>
          <w:bottom w:val="single" w:sz="6" w:space="1" w:color="auto"/>
        </w:pBdr>
        <w:spacing w:after="0"/>
      </w:pPr>
    </w:p>
    <w:p w14:paraId="009CCE76" w14:textId="764FAE32" w:rsidR="00067802" w:rsidRDefault="00067802" w:rsidP="00086707">
      <w:pPr>
        <w:spacing w:before="120" w:after="0" w:line="240" w:lineRule="auto"/>
        <w:rPr>
          <w:b/>
          <w:bCs/>
        </w:rPr>
      </w:pPr>
      <w:r w:rsidRPr="007016B5">
        <w:rPr>
          <w:b/>
          <w:bCs/>
        </w:rPr>
        <w:t>To all members of the Parish Council</w:t>
      </w:r>
    </w:p>
    <w:p w14:paraId="6BE9C7DD" w14:textId="77777777" w:rsidR="008E3386" w:rsidRPr="008E3386" w:rsidRDefault="008E3386" w:rsidP="00067802">
      <w:pPr>
        <w:spacing w:after="0"/>
        <w:rPr>
          <w:b/>
          <w:bCs/>
        </w:rPr>
      </w:pPr>
    </w:p>
    <w:p w14:paraId="68340187" w14:textId="4901FE1B" w:rsidR="00067802" w:rsidRPr="007016B5" w:rsidRDefault="00067802" w:rsidP="00067802">
      <w:pPr>
        <w:spacing w:after="0"/>
      </w:pPr>
      <w:r w:rsidRPr="007016B5">
        <w:t>Dear Councillor</w:t>
      </w:r>
    </w:p>
    <w:p w14:paraId="6C7E2D12" w14:textId="1AD087ED" w:rsidR="00067802" w:rsidRPr="007016B5" w:rsidRDefault="00067802" w:rsidP="00067802">
      <w:pPr>
        <w:spacing w:after="0"/>
        <w:jc w:val="center"/>
        <w:rPr>
          <w:b/>
          <w:bCs/>
          <w:u w:val="single"/>
        </w:rPr>
      </w:pPr>
      <w:r w:rsidRPr="007016B5">
        <w:rPr>
          <w:b/>
          <w:bCs/>
          <w:u w:val="single"/>
        </w:rPr>
        <w:t>PARISH COUNCIL</w:t>
      </w:r>
      <w:r w:rsidR="00732C5B" w:rsidRPr="007016B5">
        <w:rPr>
          <w:b/>
          <w:bCs/>
          <w:u w:val="single"/>
        </w:rPr>
        <w:t xml:space="preserve"> PLANNING</w:t>
      </w:r>
      <w:r w:rsidRPr="007016B5">
        <w:rPr>
          <w:b/>
          <w:bCs/>
          <w:u w:val="single"/>
        </w:rPr>
        <w:t xml:space="preserve"> MEETING</w:t>
      </w:r>
    </w:p>
    <w:p w14:paraId="6F609D74" w14:textId="37E40555" w:rsidR="00067802" w:rsidRPr="007016B5" w:rsidRDefault="00067802" w:rsidP="00067802">
      <w:pPr>
        <w:spacing w:after="0"/>
      </w:pPr>
    </w:p>
    <w:p w14:paraId="41AD50CA" w14:textId="547F0CBA" w:rsidR="00067802" w:rsidRPr="007016B5" w:rsidRDefault="00476462" w:rsidP="00067802">
      <w:pPr>
        <w:spacing w:after="0"/>
      </w:pPr>
      <w:r w:rsidRPr="007016B5">
        <w:t xml:space="preserve">You are summoned to attend the next meeting to be held at the Mevagissey Activity Centre on </w:t>
      </w:r>
      <w:r w:rsidR="00732C5B" w:rsidRPr="00A2640E">
        <w:t>Fri</w:t>
      </w:r>
      <w:r w:rsidRPr="00A2640E">
        <w:t>day</w:t>
      </w:r>
      <w:r w:rsidR="00BD5B2E">
        <w:t xml:space="preserve"> 20 January</w:t>
      </w:r>
      <w:r w:rsidR="008E3386">
        <w:t xml:space="preserve"> 202</w:t>
      </w:r>
      <w:r w:rsidR="00BD5B2E">
        <w:t>3</w:t>
      </w:r>
      <w:r w:rsidRPr="007016B5">
        <w:t xml:space="preserve"> starting at 7 p.m.</w:t>
      </w:r>
    </w:p>
    <w:p w14:paraId="0C00F146" w14:textId="1AA3C265" w:rsidR="00476462" w:rsidRPr="007016B5" w:rsidRDefault="00476462" w:rsidP="00067802">
      <w:pPr>
        <w:spacing w:after="0"/>
      </w:pPr>
      <w:r w:rsidRPr="007016B5">
        <w:t>The order of business is given below.</w:t>
      </w:r>
    </w:p>
    <w:p w14:paraId="1D96D982" w14:textId="3F231F80" w:rsidR="00476462" w:rsidRPr="007016B5" w:rsidRDefault="00476462" w:rsidP="00067802">
      <w:pPr>
        <w:spacing w:after="0"/>
      </w:pPr>
    </w:p>
    <w:p w14:paraId="417C5215" w14:textId="09B58497" w:rsidR="00476462" w:rsidRPr="007016B5" w:rsidRDefault="00476462" w:rsidP="00067802">
      <w:pPr>
        <w:spacing w:after="0"/>
      </w:pPr>
      <w:r w:rsidRPr="007016B5">
        <w:t>T Cailleach</w:t>
      </w:r>
    </w:p>
    <w:p w14:paraId="13AC4869" w14:textId="5F51590B" w:rsidR="00476462" w:rsidRPr="007016B5" w:rsidRDefault="00476462" w:rsidP="00067802">
      <w:pPr>
        <w:spacing w:after="0"/>
      </w:pPr>
      <w:r w:rsidRPr="007016B5">
        <w:t>Clerk to the Council</w:t>
      </w:r>
    </w:p>
    <w:p w14:paraId="4ED1F235" w14:textId="214C6226" w:rsidR="00476462" w:rsidRPr="008E3386" w:rsidRDefault="00BD5B2E" w:rsidP="00067802">
      <w:pPr>
        <w:pBdr>
          <w:bottom w:val="single" w:sz="6" w:space="1" w:color="auto"/>
        </w:pBdr>
        <w:spacing w:after="0"/>
      </w:pPr>
      <w:r>
        <w:t>14 January</w:t>
      </w:r>
      <w:r w:rsidR="008E3386">
        <w:t xml:space="preserve"> 202</w:t>
      </w:r>
      <w:r>
        <w:t>3</w:t>
      </w:r>
      <w:r w:rsidR="00981B46" w:rsidRPr="008E3386">
        <w:t xml:space="preserve">              </w:t>
      </w:r>
    </w:p>
    <w:p w14:paraId="1C68DE90" w14:textId="77777777" w:rsidR="00A60F48" w:rsidRDefault="00A60F48" w:rsidP="00476462">
      <w:pPr>
        <w:spacing w:after="0"/>
        <w:jc w:val="center"/>
        <w:rPr>
          <w:b/>
          <w:bCs/>
          <w:u w:val="single"/>
        </w:rPr>
      </w:pPr>
    </w:p>
    <w:p w14:paraId="3F0F1C1F" w14:textId="70FFB252" w:rsidR="00476462" w:rsidRPr="007016B5" w:rsidRDefault="00476462" w:rsidP="00476462">
      <w:pPr>
        <w:spacing w:after="0"/>
        <w:jc w:val="center"/>
      </w:pPr>
      <w:r w:rsidRPr="007016B5">
        <w:rPr>
          <w:b/>
          <w:bCs/>
          <w:u w:val="single"/>
        </w:rPr>
        <w:t>AGENDA</w:t>
      </w:r>
    </w:p>
    <w:p w14:paraId="5579822B" w14:textId="7E44CDAA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To receive Apologies.</w:t>
      </w:r>
    </w:p>
    <w:p w14:paraId="3092F8BB" w14:textId="17655F4E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To receive Declarations of Interests and Gifts.</w:t>
      </w:r>
    </w:p>
    <w:p w14:paraId="78175796" w14:textId="4C9194FD" w:rsidR="00476462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Public participation.</w:t>
      </w:r>
    </w:p>
    <w:p w14:paraId="56013A71" w14:textId="754127D1" w:rsidR="00CA0851" w:rsidRDefault="00CA0851" w:rsidP="00CA0851">
      <w:pPr>
        <w:pStyle w:val="ListParagraph"/>
        <w:spacing w:after="0"/>
        <w:ind w:left="360"/>
      </w:pPr>
      <w:r>
        <w:t>Graham Clark Chartered Town Planner speaking with authority of Richard Bennett Architect and the applicant PA22/02169 Item 4 a.</w:t>
      </w:r>
    </w:p>
    <w:p w14:paraId="080D9889" w14:textId="543D06EE" w:rsidR="00CA0851" w:rsidRPr="007016B5" w:rsidRDefault="00CA0851" w:rsidP="00CA0851">
      <w:pPr>
        <w:pStyle w:val="ListParagraph"/>
        <w:spacing w:after="0"/>
        <w:ind w:left="360"/>
      </w:pPr>
      <w:r>
        <w:t xml:space="preserve">Graham Clark Chartered Town Planning speaking on behalf of the applicant PA22/11341 Item 4 b.  </w:t>
      </w:r>
    </w:p>
    <w:p w14:paraId="716E8994" w14:textId="114F5E90" w:rsidR="00870A18" w:rsidRDefault="00870A18" w:rsidP="00C120D9">
      <w:pPr>
        <w:pStyle w:val="ListParagraph"/>
        <w:numPr>
          <w:ilvl w:val="0"/>
          <w:numId w:val="1"/>
        </w:numPr>
        <w:spacing w:after="0"/>
      </w:pPr>
      <w:r w:rsidRPr="007016B5">
        <w:t>Planning Applications</w:t>
      </w:r>
    </w:p>
    <w:p w14:paraId="2CEB7462" w14:textId="171A924E" w:rsidR="008C7490" w:rsidRPr="009F508E" w:rsidRDefault="008C7490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rPr>
          <w:sz w:val="21"/>
          <w:szCs w:val="21"/>
        </w:rPr>
        <w:t>PA22/02169</w:t>
      </w:r>
      <w:r w:rsidR="00A3194D">
        <w:rPr>
          <w:sz w:val="21"/>
          <w:szCs w:val="21"/>
        </w:rPr>
        <w:t xml:space="preserve"> </w:t>
      </w:r>
      <w:r>
        <w:rPr>
          <w:sz w:val="21"/>
          <w:szCs w:val="21"/>
        </w:rPr>
        <w:t>Proposal: Single storey porch, garage and associated</w:t>
      </w:r>
      <w:r w:rsidR="00A3194D">
        <w:rPr>
          <w:sz w:val="21"/>
          <w:szCs w:val="21"/>
        </w:rPr>
        <w:t xml:space="preserve"> </w:t>
      </w:r>
      <w:r>
        <w:rPr>
          <w:sz w:val="21"/>
          <w:szCs w:val="21"/>
        </w:rPr>
        <w:t>landscaping/alterations to access: Former Trevalsa Court Hotel School Hill Mevagissey PL26 6TH</w:t>
      </w:r>
    </w:p>
    <w:p w14:paraId="68F525E8" w14:textId="392337A5" w:rsidR="00AD654E" w:rsidRDefault="00AD654E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>PA22/</w:t>
      </w:r>
      <w:r w:rsidR="00CA0851">
        <w:t>11341 Proposal:  Retention and completion of the change of use former hotel (Class Ci) to large house for holiday let (Sui generis).</w:t>
      </w:r>
    </w:p>
    <w:p w14:paraId="7BB872E9" w14:textId="716B7A3F" w:rsidR="00043851" w:rsidRDefault="00A3194D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 w:rsidRPr="00242287">
        <w:t xml:space="preserve">PA22/10625 Proposal Listed Building Consent to replace three-layer felt roof covering with fibreglass roof covering Mevagissey Museum Frazier House East Wharf Mevagissey </w:t>
      </w:r>
      <w:proofErr w:type="spellStart"/>
      <w:r w:rsidRPr="00242287">
        <w:t>Mevagissey</w:t>
      </w:r>
      <w:proofErr w:type="spellEnd"/>
      <w:r w:rsidRPr="00242287">
        <w:t xml:space="preserve"> &amp; District Museum Society (Case Officer – Jack Bromley).  </w:t>
      </w:r>
    </w:p>
    <w:p w14:paraId="1E1F2AD3" w14:textId="1DB9724A" w:rsidR="004F6722" w:rsidRDefault="004F6722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 xml:space="preserve">PA22/11191 Proposal:  Construction Agricultural Barn – Land North of Valley Road Mevagissey (Case Officer – </w:t>
      </w:r>
      <w:proofErr w:type="spellStart"/>
      <w:r>
        <w:t>Rosilyn</w:t>
      </w:r>
      <w:proofErr w:type="spellEnd"/>
      <w:r>
        <w:t xml:space="preserve"> </w:t>
      </w:r>
      <w:proofErr w:type="gramStart"/>
      <w:r>
        <w:t>Baker)l.</w:t>
      </w:r>
      <w:proofErr w:type="gramEnd"/>
    </w:p>
    <w:p w14:paraId="7602BB89" w14:textId="77120728" w:rsidR="00AD654E" w:rsidRDefault="00AD654E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 w:rsidRPr="00C62757">
        <w:rPr>
          <w:b/>
          <w:bCs/>
          <w:u w:val="single"/>
        </w:rPr>
        <w:t>Pre-Application</w:t>
      </w:r>
      <w:r w:rsidRPr="00242287">
        <w:t xml:space="preserve"> S Of 1 Battery Terrace Mevagissey Cornwall Pre application advice for retrospective consent for existing raised decking area and solar panels - Mr David Wright - PA22/01998/PREAPP (Case Officer - </w:t>
      </w:r>
      <w:proofErr w:type="spellStart"/>
      <w:r w:rsidRPr="00242287">
        <w:t>Rosilyn</w:t>
      </w:r>
      <w:proofErr w:type="spellEnd"/>
      <w:r w:rsidRPr="00242287">
        <w:t xml:space="preserve"> Baker)</w:t>
      </w:r>
    </w:p>
    <w:p w14:paraId="09A99247" w14:textId="493CA0A4" w:rsidR="00417284" w:rsidRDefault="00417284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lastRenderedPageBreak/>
        <w:t xml:space="preserve">PA23/00356 Amendment to rear sunroom and internal alterations - 13 </w:t>
      </w:r>
      <w:proofErr w:type="gramStart"/>
      <w:r>
        <w:t>Lower Well park</w:t>
      </w:r>
      <w:proofErr w:type="gramEnd"/>
      <w:r>
        <w:t xml:space="preserve"> Mevagissey (Case Officer – Jack Bromley).</w:t>
      </w:r>
    </w:p>
    <w:p w14:paraId="2BCC194A" w14:textId="7DEEC7CE" w:rsidR="00640295" w:rsidRDefault="00C26E72" w:rsidP="00242287">
      <w:pPr>
        <w:pStyle w:val="ListParagraph"/>
        <w:numPr>
          <w:ilvl w:val="0"/>
          <w:numId w:val="1"/>
        </w:numPr>
        <w:spacing w:after="0"/>
      </w:pPr>
      <w:r>
        <w:t>Planning Decisions</w:t>
      </w:r>
    </w:p>
    <w:p w14:paraId="45993B99" w14:textId="1751140D" w:rsidR="008D7B47" w:rsidRDefault="008D7B47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 xml:space="preserve">2022/11/07 PA22/08421 </w:t>
      </w:r>
      <w:r w:rsidRPr="008D7B47">
        <w:rPr>
          <w:b/>
          <w:bCs/>
        </w:rPr>
        <w:t>APPROVED</w:t>
      </w:r>
      <w:r>
        <w:t xml:space="preserve"> 25 Kiln Close Mevagissey Proposed dormer extension.</w:t>
      </w:r>
    </w:p>
    <w:p w14:paraId="758BC9D0" w14:textId="2078DAF5" w:rsidR="00242287" w:rsidRDefault="00640295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 w:rsidRPr="00640295">
        <w:t xml:space="preserve">25/11/2022 PA22/07805 </w:t>
      </w:r>
      <w:r w:rsidRPr="003F4B4F">
        <w:rPr>
          <w:b/>
          <w:bCs/>
        </w:rPr>
        <w:t>APPROVED</w:t>
      </w:r>
      <w:r w:rsidRPr="00640295">
        <w:t xml:space="preserve"> 38 Cliff Street</w:t>
      </w:r>
      <w:r w:rsidR="0001498C">
        <w:t xml:space="preserve"> </w:t>
      </w:r>
      <w:r w:rsidRPr="00640295">
        <w:t>Mevagissey</w:t>
      </w:r>
      <w:r w:rsidR="0001498C">
        <w:t xml:space="preserve"> </w:t>
      </w:r>
      <w:r w:rsidRPr="00640295">
        <w:t>PL26 6QJ</w:t>
      </w:r>
      <w:r>
        <w:t xml:space="preserve"> - </w:t>
      </w:r>
      <w:r w:rsidRPr="00640295">
        <w:t>Proposal Listed Building Consent for minor internal alterations, repairs to stabilise floors, replacement of</w:t>
      </w:r>
      <w:r>
        <w:t xml:space="preserve"> </w:t>
      </w:r>
      <w:r w:rsidRPr="00640295">
        <w:t>two sliding sash windows with similar, repairs to all other windows, external decorations and</w:t>
      </w:r>
      <w:r>
        <w:t xml:space="preserve"> </w:t>
      </w:r>
      <w:r w:rsidRPr="00640295">
        <w:t>repairs to maintain the property</w:t>
      </w:r>
    </w:p>
    <w:p w14:paraId="52FCD867" w14:textId="4C771A26" w:rsidR="00B76137" w:rsidRDefault="00B76137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 w:rsidRPr="00640295">
        <w:t xml:space="preserve">28/11/2022 PA22/08950 </w:t>
      </w:r>
      <w:r w:rsidRPr="003F4B4F">
        <w:rPr>
          <w:b/>
          <w:bCs/>
        </w:rPr>
        <w:t>APPROVED</w:t>
      </w:r>
      <w:r>
        <w:t xml:space="preserve"> </w:t>
      </w:r>
      <w:r w:rsidRPr="00640295">
        <w:t>28 Higher Lavorrick</w:t>
      </w:r>
      <w:r>
        <w:t xml:space="preserve"> </w:t>
      </w:r>
      <w:r w:rsidRPr="00640295">
        <w:rPr>
          <w:rStyle w:val="highlight"/>
        </w:rPr>
        <w:t>Mevagissey</w:t>
      </w:r>
      <w:r>
        <w:t xml:space="preserve"> </w:t>
      </w:r>
      <w:r w:rsidRPr="00640295">
        <w:t>PL26 6TB</w:t>
      </w:r>
      <w:r>
        <w:t xml:space="preserve"> - </w:t>
      </w:r>
      <w:r w:rsidRPr="00640295">
        <w:t>Proposal Extensions to front and rear.</w:t>
      </w:r>
    </w:p>
    <w:p w14:paraId="20581E55" w14:textId="32CC3AA3" w:rsidR="00CA0851" w:rsidRPr="00CA0851" w:rsidRDefault="008D7B47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>30/11/2022</w:t>
      </w:r>
      <w:r w:rsidR="00CA0851">
        <w:rPr>
          <w:color w:val="FF0000"/>
        </w:rPr>
        <w:t xml:space="preserve"> </w:t>
      </w:r>
      <w:r w:rsidR="00CA0851" w:rsidRPr="00CA0851">
        <w:t xml:space="preserve">PA22/05245 </w:t>
      </w:r>
      <w:r w:rsidR="00CA0851" w:rsidRPr="00CA0851">
        <w:rPr>
          <w:b/>
          <w:bCs/>
        </w:rPr>
        <w:t>APPROVED</w:t>
      </w:r>
      <w:r w:rsidR="00CA0851" w:rsidRPr="00CA0851">
        <w:t xml:space="preserve"> Harbour Office East Wharf Mevagissey PL26 6QQ- Proposal Demolition of redundant toilet block and new cafe/bistro construction on existing foot print with extensions to ground and first floor.</w:t>
      </w:r>
    </w:p>
    <w:p w14:paraId="6F90614B" w14:textId="4787BBE8" w:rsidR="00CA0851" w:rsidRPr="00CA0851" w:rsidRDefault="008D7B47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>30/11/2022</w:t>
      </w:r>
      <w:r w:rsidR="00CA0851" w:rsidRPr="008D7B47">
        <w:t xml:space="preserve"> </w:t>
      </w:r>
      <w:r w:rsidR="00CA0851" w:rsidRPr="00CA0851">
        <w:t xml:space="preserve">PA22/05246 </w:t>
      </w:r>
      <w:r w:rsidR="00CA0851" w:rsidRPr="00CA0851">
        <w:rPr>
          <w:b/>
          <w:bCs/>
        </w:rPr>
        <w:t>APPROVED</w:t>
      </w:r>
      <w:r w:rsidR="00CA0851" w:rsidRPr="00CA0851">
        <w:t xml:space="preserve"> Harbour Office East Wharf Mevagissey PL26 6QQ - Proposal Listed building consent for demolition of redundant toilet block and new cafe/bistro construction on existing foot print with extensions to ground and first floor</w:t>
      </w:r>
    </w:p>
    <w:p w14:paraId="1F2687CD" w14:textId="500A814E" w:rsidR="0001498C" w:rsidRDefault="0001498C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 xml:space="preserve">08/12/2022 PA22/09473 </w:t>
      </w:r>
      <w:r>
        <w:rPr>
          <w:b/>
          <w:bCs/>
        </w:rPr>
        <w:t xml:space="preserve">APPROVED </w:t>
      </w:r>
      <w:r>
        <w:t xml:space="preserve">The Hoss </w:t>
      </w:r>
      <w:proofErr w:type="gramStart"/>
      <w:r>
        <w:t>The</w:t>
      </w:r>
      <w:proofErr w:type="gramEnd"/>
      <w:r>
        <w:t xml:space="preserve"> Cliff Mevagissey PL26 6QT – Listed Building Consent to replace broken vertical hanging slates to be in keeping with the roof.</w:t>
      </w:r>
    </w:p>
    <w:p w14:paraId="00370D07" w14:textId="1E53349C" w:rsidR="0001498C" w:rsidRDefault="0001498C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 xml:space="preserve">08/12/2022 PA22/05104 </w:t>
      </w:r>
      <w:r>
        <w:rPr>
          <w:b/>
          <w:bCs/>
        </w:rPr>
        <w:t xml:space="preserve">WITHDRAWN </w:t>
      </w:r>
      <w:r>
        <w:t>14 Church Street Mevagissey PL26 6SP – Proposed change of use shop (Use Class E) to one bedroom apartment.</w:t>
      </w:r>
    </w:p>
    <w:p w14:paraId="28F5CEA3" w14:textId="59A2A0B4" w:rsidR="0001498C" w:rsidRDefault="0001498C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 xml:space="preserve">08/12/2022 PA22/05105 </w:t>
      </w:r>
      <w:r>
        <w:rPr>
          <w:b/>
          <w:bCs/>
        </w:rPr>
        <w:t xml:space="preserve">WITHDRAWN </w:t>
      </w:r>
      <w:r>
        <w:t>14 Church Street Mevagissey PL26 6SP – Listed Building Consent for proposed change of use shop (Use Class E) to one bedroom apartment.</w:t>
      </w:r>
    </w:p>
    <w:p w14:paraId="424EDA92" w14:textId="4968549E" w:rsidR="00242287" w:rsidRDefault="00B76137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 xml:space="preserve">30/11/2022 </w:t>
      </w:r>
      <w:r w:rsidR="00956BD8" w:rsidRPr="00242287">
        <w:t xml:space="preserve">PA22/05245 </w:t>
      </w:r>
      <w:r w:rsidR="00956BD8" w:rsidRPr="003F4B4F">
        <w:rPr>
          <w:b/>
          <w:bCs/>
        </w:rPr>
        <w:t>APPROVED</w:t>
      </w:r>
      <w:r w:rsidR="00956BD8" w:rsidRPr="00242287">
        <w:t xml:space="preserve"> Harbour Office East Wharf</w:t>
      </w:r>
      <w:r w:rsidR="00242287">
        <w:t xml:space="preserve"> </w:t>
      </w:r>
      <w:r w:rsidR="00956BD8" w:rsidRPr="00242287">
        <w:rPr>
          <w:rStyle w:val="highlight"/>
        </w:rPr>
        <w:t>Mevagissey</w:t>
      </w:r>
      <w:r w:rsidR="00242287">
        <w:rPr>
          <w:rStyle w:val="highlight"/>
        </w:rPr>
        <w:t xml:space="preserve"> </w:t>
      </w:r>
      <w:r w:rsidR="00956BD8" w:rsidRPr="00242287">
        <w:t>PL26 6QQ</w:t>
      </w:r>
      <w:r w:rsidR="00242287">
        <w:t xml:space="preserve">- </w:t>
      </w:r>
      <w:r w:rsidR="00956BD8" w:rsidRPr="00242287">
        <w:t>Demolition of redundant toilet block and new cafe/bistro construction on existing foot print</w:t>
      </w:r>
      <w:r w:rsidR="00242287">
        <w:t xml:space="preserve"> </w:t>
      </w:r>
      <w:r w:rsidR="00956BD8" w:rsidRPr="00242287">
        <w:t>with extensions to ground and first floor.</w:t>
      </w:r>
    </w:p>
    <w:p w14:paraId="20920C37" w14:textId="39FC61B1" w:rsidR="00640295" w:rsidRDefault="00B76137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 xml:space="preserve">30/11/2022 </w:t>
      </w:r>
      <w:r w:rsidR="00956BD8" w:rsidRPr="00242287">
        <w:t xml:space="preserve">PA22/05246 </w:t>
      </w:r>
      <w:r w:rsidR="00956BD8" w:rsidRPr="003F4B4F">
        <w:rPr>
          <w:b/>
          <w:bCs/>
        </w:rPr>
        <w:t>APPROVED</w:t>
      </w:r>
      <w:r w:rsidR="00242287">
        <w:t xml:space="preserve"> </w:t>
      </w:r>
      <w:r w:rsidR="00956BD8" w:rsidRPr="00242287">
        <w:t>Harbour Office East Wharf Mevagissey</w:t>
      </w:r>
      <w:r w:rsidR="00242287">
        <w:t xml:space="preserve"> </w:t>
      </w:r>
      <w:r w:rsidR="00956BD8" w:rsidRPr="00242287">
        <w:t>PL26 6QQ</w:t>
      </w:r>
      <w:r w:rsidR="00242287">
        <w:t xml:space="preserve"> - </w:t>
      </w:r>
      <w:r w:rsidR="00956BD8" w:rsidRPr="00242287">
        <w:t>Listed building consent for demolition of redundant toilet block and new cafe/bistro</w:t>
      </w:r>
      <w:r w:rsidR="00242287">
        <w:t xml:space="preserve"> </w:t>
      </w:r>
      <w:r w:rsidR="00956BD8" w:rsidRPr="00242287">
        <w:t>construction on existing foot print with extensions to ground and first floor</w:t>
      </w:r>
    </w:p>
    <w:p w14:paraId="571A9659" w14:textId="12A18319" w:rsidR="003F4B4F" w:rsidRDefault="003F4B4F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 xml:space="preserve">21/12/2022 </w:t>
      </w:r>
      <w:r w:rsidR="00BD5B2E">
        <w:t xml:space="preserve">PA19/08137 </w:t>
      </w:r>
      <w:r w:rsidR="00BD5B2E" w:rsidRPr="003F4B4F">
        <w:rPr>
          <w:b/>
          <w:bCs/>
        </w:rPr>
        <w:t>REFUSAL</w:t>
      </w:r>
      <w:r w:rsidR="00BD5B2E">
        <w:t xml:space="preserve"> </w:t>
      </w:r>
      <w:proofErr w:type="spellStart"/>
      <w:r w:rsidR="00BD5B2E">
        <w:t>Centenhay</w:t>
      </w:r>
      <w:proofErr w:type="spellEnd"/>
      <w:r w:rsidR="00BD5B2E">
        <w:t xml:space="preserve"> Cottage 1 Tregoney Court Mevagissey PL26 6RN Proposed demolition and replacement of existing dwelling.</w:t>
      </w:r>
    </w:p>
    <w:p w14:paraId="0FC8C1F7" w14:textId="1E3193D2" w:rsidR="003F4B4F" w:rsidRPr="003F4B4F" w:rsidRDefault="003F4B4F" w:rsidP="00086707">
      <w:pPr>
        <w:pStyle w:val="ListParagraph"/>
        <w:numPr>
          <w:ilvl w:val="1"/>
          <w:numId w:val="1"/>
        </w:numPr>
        <w:spacing w:after="0"/>
        <w:ind w:left="851" w:hanging="425"/>
      </w:pPr>
      <w:r>
        <w:t xml:space="preserve">10/01/2023 PA22/09870 </w:t>
      </w:r>
      <w:r w:rsidRPr="003F4B4F">
        <w:rPr>
          <w:b/>
          <w:bCs/>
        </w:rPr>
        <w:t>GRANTED</w:t>
      </w:r>
      <w:r w:rsidRPr="003F4B4F">
        <w:rPr>
          <w:sz w:val="28"/>
          <w:szCs w:val="28"/>
        </w:rPr>
        <w:t xml:space="preserve"> </w:t>
      </w:r>
      <w:r w:rsidRPr="003F4B4F">
        <w:t>(CAADs, PIPs and LUs only)</w:t>
      </w:r>
      <w:r>
        <w:t xml:space="preserve"> </w:t>
      </w:r>
      <w:proofErr w:type="spellStart"/>
      <w:r w:rsidRPr="003F4B4F">
        <w:t>Morgelyn</w:t>
      </w:r>
      <w:proofErr w:type="spellEnd"/>
      <w:r w:rsidR="00A83739">
        <w:t xml:space="preserve"> </w:t>
      </w:r>
      <w:r w:rsidRPr="003F4B4F">
        <w:t>31 Portmellon Park</w:t>
      </w:r>
      <w:r>
        <w:t xml:space="preserve"> </w:t>
      </w:r>
      <w:r w:rsidRPr="003F4B4F">
        <w:rPr>
          <w:rStyle w:val="highlight"/>
        </w:rPr>
        <w:t>Mevagi</w:t>
      </w:r>
      <w:r w:rsidRPr="003F4B4F">
        <w:t>ssey</w:t>
      </w:r>
      <w:r>
        <w:t xml:space="preserve"> </w:t>
      </w:r>
      <w:r w:rsidRPr="003F4B4F">
        <w:t>PL26 6XD</w:t>
      </w:r>
      <w:r>
        <w:t xml:space="preserve"> - </w:t>
      </w:r>
      <w:r w:rsidRPr="003F4B4F">
        <w:t>Proposal Certificate of Lawfulness for a Proposed Development for installation of integrated solar PV</w:t>
      </w:r>
      <w:r>
        <w:t xml:space="preserve"> </w:t>
      </w:r>
      <w:r w:rsidRPr="003F4B4F">
        <w:t>tiles on the south east and north west roof elevations on an existing residential dwellin</w:t>
      </w:r>
      <w:r>
        <w:t>g.</w:t>
      </w:r>
    </w:p>
    <w:p w14:paraId="47991A01" w14:textId="51F23681" w:rsidR="00CA0851" w:rsidRDefault="00CA0851" w:rsidP="0024228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Trevalsa Court Hotel </w:t>
      </w:r>
    </w:p>
    <w:p w14:paraId="5421D3D2" w14:textId="068CD539" w:rsidR="00CA0851" w:rsidRPr="00CA0851" w:rsidRDefault="00CA0851" w:rsidP="00CA0851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receive response from Cornwall Council regarding works carried out and occupancy restriction.</w:t>
      </w:r>
    </w:p>
    <w:p w14:paraId="4B4549B0" w14:textId="5F93E3DA" w:rsidR="00242287" w:rsidRPr="00FF13CD" w:rsidRDefault="00242287" w:rsidP="0024228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F13CD">
        <w:rPr>
          <w:sz w:val="20"/>
          <w:szCs w:val="20"/>
        </w:rPr>
        <w:t>Mevagissey Housing Working Group Report</w:t>
      </w:r>
    </w:p>
    <w:p w14:paraId="241219E2" w14:textId="1C2D014A" w:rsidR="00242287" w:rsidRPr="008E3386" w:rsidRDefault="00242287" w:rsidP="008E3386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FF13CD">
        <w:rPr>
          <w:i/>
          <w:iCs/>
          <w:sz w:val="20"/>
          <w:szCs w:val="20"/>
        </w:rPr>
        <w:t>To receive a report</w:t>
      </w:r>
      <w:r>
        <w:rPr>
          <w:i/>
          <w:iCs/>
          <w:sz w:val="20"/>
          <w:szCs w:val="20"/>
        </w:rPr>
        <w:t xml:space="preserve"> </w:t>
      </w:r>
      <w:r w:rsidR="004F6722">
        <w:rPr>
          <w:i/>
          <w:iCs/>
          <w:sz w:val="20"/>
          <w:szCs w:val="20"/>
        </w:rPr>
        <w:t xml:space="preserve">upon meeting with </w:t>
      </w:r>
      <w:r>
        <w:rPr>
          <w:i/>
          <w:iCs/>
          <w:sz w:val="20"/>
          <w:szCs w:val="20"/>
        </w:rPr>
        <w:t xml:space="preserve">Cornwall </w:t>
      </w:r>
      <w:r w:rsidR="004F6722">
        <w:rPr>
          <w:i/>
          <w:iCs/>
          <w:sz w:val="20"/>
          <w:szCs w:val="20"/>
        </w:rPr>
        <w:t>Council</w:t>
      </w:r>
      <w:r w:rsidR="00F348E8">
        <w:rPr>
          <w:i/>
          <w:iCs/>
          <w:sz w:val="20"/>
          <w:szCs w:val="20"/>
        </w:rPr>
        <w:t xml:space="preserve"> regarding Affordable Housing and Planning Process.</w:t>
      </w:r>
    </w:p>
    <w:p w14:paraId="471FD2C8" w14:textId="672964D5" w:rsidR="00B32C3C" w:rsidRDefault="00817267" w:rsidP="00C26E72">
      <w:pPr>
        <w:pStyle w:val="ListParagraph"/>
        <w:numPr>
          <w:ilvl w:val="0"/>
          <w:numId w:val="1"/>
        </w:numPr>
        <w:spacing w:after="0"/>
      </w:pPr>
      <w:r>
        <w:t>Neighbourhood Development Plan Survey.</w:t>
      </w:r>
    </w:p>
    <w:p w14:paraId="5B09AC45" w14:textId="6436EF69" w:rsidR="0083571F" w:rsidRPr="008E3386" w:rsidRDefault="00817267" w:rsidP="0083571F">
      <w:pPr>
        <w:spacing w:after="0"/>
        <w:ind w:left="360"/>
        <w:rPr>
          <w:i/>
          <w:iCs/>
        </w:rPr>
      </w:pPr>
      <w:r>
        <w:rPr>
          <w:i/>
          <w:iCs/>
        </w:rPr>
        <w:t>To discuss completion of the Cornwall Council Survey “Writing Neighbourhood Plans.”</w:t>
      </w:r>
    </w:p>
    <w:p w14:paraId="58BCF604" w14:textId="202569F4" w:rsidR="0083571F" w:rsidRDefault="0083571F" w:rsidP="00C26E72">
      <w:pPr>
        <w:pStyle w:val="ListParagraph"/>
        <w:numPr>
          <w:ilvl w:val="0"/>
          <w:numId w:val="1"/>
        </w:numPr>
        <w:spacing w:after="0"/>
      </w:pPr>
      <w:r>
        <w:t>Tri Services Update</w:t>
      </w:r>
    </w:p>
    <w:p w14:paraId="565E8690" w14:textId="6E3F48DE" w:rsidR="0083571F" w:rsidRPr="0083571F" w:rsidRDefault="0083571F" w:rsidP="0083571F">
      <w:pPr>
        <w:pStyle w:val="ListParagraph"/>
        <w:spacing w:after="0"/>
        <w:ind w:left="360"/>
        <w:rPr>
          <w:i/>
          <w:iCs/>
        </w:rPr>
      </w:pPr>
      <w:r>
        <w:rPr>
          <w:i/>
          <w:iCs/>
        </w:rPr>
        <w:t xml:space="preserve">To receive an update </w:t>
      </w:r>
    </w:p>
    <w:p w14:paraId="1931E7D0" w14:textId="7940B67D" w:rsidR="00981B46" w:rsidRPr="00086707" w:rsidRDefault="00B32C3C" w:rsidP="0084758E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120"/>
        <w:rPr>
          <w:sz w:val="20"/>
          <w:szCs w:val="20"/>
        </w:rPr>
      </w:pPr>
      <w:r>
        <w:t xml:space="preserve">Date of next Planning meeting is </w:t>
      </w:r>
      <w:r w:rsidR="00BD5B2E">
        <w:t>17 February</w:t>
      </w:r>
      <w:r w:rsidR="00242287">
        <w:t xml:space="preserve"> 2023 at 7.00 p.m</w:t>
      </w:r>
      <w:r w:rsidR="00086707">
        <w:t>.</w:t>
      </w:r>
    </w:p>
    <w:p w14:paraId="45C64CF5" w14:textId="19A7801B" w:rsidR="0097110B" w:rsidRPr="005B06CD" w:rsidRDefault="0097110B" w:rsidP="0097110B">
      <w:pPr>
        <w:spacing w:after="0"/>
        <w:rPr>
          <w:b/>
          <w:bCs/>
          <w:i/>
          <w:iCs/>
          <w:sz w:val="20"/>
          <w:szCs w:val="20"/>
        </w:rPr>
      </w:pPr>
      <w:r w:rsidRPr="005B06CD">
        <w:rPr>
          <w:b/>
          <w:bCs/>
          <w:sz w:val="20"/>
          <w:szCs w:val="20"/>
        </w:rPr>
        <w:t xml:space="preserve"> </w:t>
      </w:r>
      <w:r w:rsidRPr="005B06CD">
        <w:rPr>
          <w:b/>
          <w:bCs/>
          <w:i/>
          <w:iCs/>
          <w:sz w:val="20"/>
          <w:szCs w:val="20"/>
        </w:rPr>
        <w:t xml:space="preserve">NOTE:  The meeting will include an opportunity for members of the public to make representations and give evidence on any item appearing on this Agenda.  </w:t>
      </w:r>
    </w:p>
    <w:p w14:paraId="156C1900" w14:textId="434D436E" w:rsidR="007908B0" w:rsidRPr="005B06CD" w:rsidRDefault="0097110B" w:rsidP="00CC2463">
      <w:pPr>
        <w:spacing w:after="0"/>
        <w:rPr>
          <w:b/>
          <w:bCs/>
          <w:i/>
          <w:iCs/>
          <w:sz w:val="20"/>
          <w:szCs w:val="20"/>
        </w:rPr>
      </w:pPr>
      <w:r w:rsidRPr="005B06CD">
        <w:rPr>
          <w:b/>
          <w:bCs/>
          <w:i/>
          <w:iCs/>
          <w:sz w:val="20"/>
          <w:szCs w:val="20"/>
        </w:rPr>
        <w:t xml:space="preserve">No member of the public may speak longer than three minutes.  The meeting has been advertised as a public meeting and as such could be recorded by broadcasters, the media or members of the public.  </w:t>
      </w:r>
    </w:p>
    <w:sectPr w:rsidR="007908B0" w:rsidRPr="005B0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ACF"/>
    <w:multiLevelType w:val="hybridMultilevel"/>
    <w:tmpl w:val="3FEE1B48"/>
    <w:lvl w:ilvl="0" w:tplc="278E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30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2"/>
    <w:rsid w:val="0001498C"/>
    <w:rsid w:val="00017862"/>
    <w:rsid w:val="00043851"/>
    <w:rsid w:val="0005378F"/>
    <w:rsid w:val="00067802"/>
    <w:rsid w:val="00086707"/>
    <w:rsid w:val="000C2BB5"/>
    <w:rsid w:val="001027C1"/>
    <w:rsid w:val="001106ED"/>
    <w:rsid w:val="00146DEA"/>
    <w:rsid w:val="001701D2"/>
    <w:rsid w:val="001B7DFB"/>
    <w:rsid w:val="001C147F"/>
    <w:rsid w:val="001C7417"/>
    <w:rsid w:val="0023311B"/>
    <w:rsid w:val="00242287"/>
    <w:rsid w:val="002431A8"/>
    <w:rsid w:val="0028099E"/>
    <w:rsid w:val="0028530A"/>
    <w:rsid w:val="002C3275"/>
    <w:rsid w:val="0030201B"/>
    <w:rsid w:val="003502E2"/>
    <w:rsid w:val="003B26B4"/>
    <w:rsid w:val="003F4B4F"/>
    <w:rsid w:val="00407560"/>
    <w:rsid w:val="00411CD9"/>
    <w:rsid w:val="00417284"/>
    <w:rsid w:val="00475EBF"/>
    <w:rsid w:val="00476462"/>
    <w:rsid w:val="004A05EE"/>
    <w:rsid w:val="004B7CCA"/>
    <w:rsid w:val="004D1797"/>
    <w:rsid w:val="004E3BC4"/>
    <w:rsid w:val="004F0749"/>
    <w:rsid w:val="004F6722"/>
    <w:rsid w:val="00511371"/>
    <w:rsid w:val="005A5FC4"/>
    <w:rsid w:val="005B06CD"/>
    <w:rsid w:val="00610DED"/>
    <w:rsid w:val="00640295"/>
    <w:rsid w:val="00650C70"/>
    <w:rsid w:val="007016B5"/>
    <w:rsid w:val="00722F20"/>
    <w:rsid w:val="00732C5B"/>
    <w:rsid w:val="0074548C"/>
    <w:rsid w:val="007540AD"/>
    <w:rsid w:val="007908B0"/>
    <w:rsid w:val="007B72D3"/>
    <w:rsid w:val="007E2111"/>
    <w:rsid w:val="00817267"/>
    <w:rsid w:val="00827F62"/>
    <w:rsid w:val="0083571F"/>
    <w:rsid w:val="00870A18"/>
    <w:rsid w:val="008A44CE"/>
    <w:rsid w:val="008B5BCA"/>
    <w:rsid w:val="008C7490"/>
    <w:rsid w:val="008D1D2E"/>
    <w:rsid w:val="008D7B47"/>
    <w:rsid w:val="008E3386"/>
    <w:rsid w:val="00956BD8"/>
    <w:rsid w:val="0097110B"/>
    <w:rsid w:val="00981B46"/>
    <w:rsid w:val="009E3B55"/>
    <w:rsid w:val="009F508E"/>
    <w:rsid w:val="00A2640E"/>
    <w:rsid w:val="00A3194D"/>
    <w:rsid w:val="00A42630"/>
    <w:rsid w:val="00A60F48"/>
    <w:rsid w:val="00A83739"/>
    <w:rsid w:val="00AD4760"/>
    <w:rsid w:val="00AD654E"/>
    <w:rsid w:val="00B32C3C"/>
    <w:rsid w:val="00B43106"/>
    <w:rsid w:val="00B65DCA"/>
    <w:rsid w:val="00B75C01"/>
    <w:rsid w:val="00B76137"/>
    <w:rsid w:val="00BC263A"/>
    <w:rsid w:val="00BD5B2E"/>
    <w:rsid w:val="00C120D9"/>
    <w:rsid w:val="00C1455B"/>
    <w:rsid w:val="00C26E72"/>
    <w:rsid w:val="00C62757"/>
    <w:rsid w:val="00C660C9"/>
    <w:rsid w:val="00C665B5"/>
    <w:rsid w:val="00C77608"/>
    <w:rsid w:val="00C83575"/>
    <w:rsid w:val="00CA0851"/>
    <w:rsid w:val="00CC2463"/>
    <w:rsid w:val="00D07982"/>
    <w:rsid w:val="00D12AF8"/>
    <w:rsid w:val="00D804D2"/>
    <w:rsid w:val="00DD7674"/>
    <w:rsid w:val="00E13BC2"/>
    <w:rsid w:val="00E52796"/>
    <w:rsid w:val="00E619E1"/>
    <w:rsid w:val="00EB4456"/>
    <w:rsid w:val="00ED20E0"/>
    <w:rsid w:val="00F348E8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6E2"/>
  <w15:docId w15:val="{0FA09C5A-1036-45A1-931D-EC214153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6462"/>
    <w:pPr>
      <w:ind w:left="720"/>
      <w:contextualSpacing/>
    </w:pPr>
  </w:style>
  <w:style w:type="character" w:customStyle="1" w:styleId="casenumber">
    <w:name w:val="casenumber"/>
    <w:basedOn w:val="DefaultParagraphFont"/>
    <w:rsid w:val="00C77608"/>
  </w:style>
  <w:style w:type="character" w:customStyle="1" w:styleId="divider1">
    <w:name w:val="divider1"/>
    <w:basedOn w:val="DefaultParagraphFont"/>
    <w:rsid w:val="00C77608"/>
  </w:style>
  <w:style w:type="character" w:customStyle="1" w:styleId="description">
    <w:name w:val="description"/>
    <w:basedOn w:val="DefaultParagraphFont"/>
    <w:rsid w:val="00C77608"/>
  </w:style>
  <w:style w:type="character" w:customStyle="1" w:styleId="divider2">
    <w:name w:val="divider2"/>
    <w:basedOn w:val="DefaultParagraphFont"/>
    <w:rsid w:val="00C77608"/>
  </w:style>
  <w:style w:type="character" w:customStyle="1" w:styleId="address">
    <w:name w:val="address"/>
    <w:basedOn w:val="DefaultParagraphFont"/>
    <w:rsid w:val="00C77608"/>
  </w:style>
  <w:style w:type="character" w:customStyle="1" w:styleId="markedcontent">
    <w:name w:val="markedcontent"/>
    <w:basedOn w:val="DefaultParagraphFont"/>
    <w:rsid w:val="0030201B"/>
  </w:style>
  <w:style w:type="character" w:customStyle="1" w:styleId="highlight">
    <w:name w:val="highlight"/>
    <w:basedOn w:val="DefaultParagraphFont"/>
    <w:rsid w:val="00BC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vaclerk@gmail.com" TargetMode="External"/><Relationship Id="rId5" Type="http://schemas.openxmlformats.org/officeDocument/2006/relationships/hyperlink" Target="mailto:michaeljohnroberts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Cailleach</dc:creator>
  <cp:keywords/>
  <dc:description/>
  <cp:lastModifiedBy>Teri Cailleach</cp:lastModifiedBy>
  <cp:revision>2</cp:revision>
  <cp:lastPrinted>2023-01-16T17:57:00Z</cp:lastPrinted>
  <dcterms:created xsi:type="dcterms:W3CDTF">2023-01-16T18:29:00Z</dcterms:created>
  <dcterms:modified xsi:type="dcterms:W3CDTF">2023-01-16T18:29:00Z</dcterms:modified>
</cp:coreProperties>
</file>